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8E8D" w14:textId="67719A6E" w:rsidR="001E131A" w:rsidRDefault="002200F9" w:rsidP="001C43BA">
      <w:pPr>
        <w:pStyle w:val="Ttulo"/>
        <w:jc w:val="left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73600" behindDoc="1" locked="0" layoutInCell="1" allowOverlap="1" wp14:anchorId="23DF9377" wp14:editId="400A5C5F">
            <wp:simplePos x="0" y="0"/>
            <wp:positionH relativeFrom="column">
              <wp:posOffset>273685</wp:posOffset>
            </wp:positionH>
            <wp:positionV relativeFrom="paragraph">
              <wp:posOffset>635</wp:posOffset>
            </wp:positionV>
            <wp:extent cx="504825" cy="820461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4" cy="82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6B">
        <w:rPr>
          <w:noProof/>
        </w:rPr>
        <w:drawing>
          <wp:anchor distT="0" distB="0" distL="114300" distR="114300" simplePos="0" relativeHeight="251669504" behindDoc="1" locked="0" layoutInCell="1" allowOverlap="1" wp14:anchorId="076E98D1" wp14:editId="7FE0C012">
            <wp:simplePos x="0" y="0"/>
            <wp:positionH relativeFrom="column">
              <wp:posOffset>5688193</wp:posOffset>
            </wp:positionH>
            <wp:positionV relativeFrom="paragraph">
              <wp:posOffset>18443</wp:posOffset>
            </wp:positionV>
            <wp:extent cx="1113456" cy="898083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2" b="8731"/>
                    <a:stretch/>
                  </pic:blipFill>
                  <pic:spPr bwMode="auto">
                    <a:xfrm>
                      <a:off x="0" y="0"/>
                      <a:ext cx="1114961" cy="8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3BA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8520D1" wp14:editId="02D4FD9C">
                <wp:simplePos x="0" y="0"/>
                <wp:positionH relativeFrom="column">
                  <wp:posOffset>1683744</wp:posOffset>
                </wp:positionH>
                <wp:positionV relativeFrom="paragraph">
                  <wp:posOffset>-36664</wp:posOffset>
                </wp:positionV>
                <wp:extent cx="3870960" cy="442126"/>
                <wp:effectExtent l="19050" t="19050" r="34290" b="342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442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8FF8" w14:textId="77777777" w:rsidR="001E131A" w:rsidRDefault="001E131A" w:rsidP="001E131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>AYUNTAMIENTO DE MEXICALI</w:t>
                            </w:r>
                          </w:p>
                          <w:p w14:paraId="7236E060" w14:textId="77777777" w:rsidR="001E131A" w:rsidRDefault="001E131A" w:rsidP="001E131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s-MX"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2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-2.9pt;width:304.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" o:allowincell="f" strokeweight="4.5pt">
                <v:stroke linestyle="thinThick"/>
                <v:textbox>
                  <w:txbxContent>
                    <w:p w14:paraId="20838FF8" w14:textId="77777777" w:rsidR="001E131A" w:rsidRDefault="001E131A" w:rsidP="001E131A">
                      <w:pPr>
                        <w:jc w:val="center"/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s-MX"/>
                        </w:rPr>
                        <w:t>AYUNTAMIENTO DE MEXICALI</w:t>
                      </w:r>
                    </w:p>
                    <w:p w14:paraId="7236E060" w14:textId="77777777" w:rsidR="001E131A" w:rsidRDefault="001E131A" w:rsidP="001E131A">
                      <w:pPr>
                        <w:jc w:val="center"/>
                        <w:rPr>
                          <w:rFonts w:ascii="Arial" w:hAnsi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s-MX"/>
                        </w:rPr>
                        <w:t>REGISTRO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77F8FA96" w14:textId="7F6811B8" w:rsidR="001C43BA" w:rsidRPr="001C43BA" w:rsidRDefault="001C43BA" w:rsidP="001C43BA">
      <w:pPr>
        <w:pStyle w:val="Ttulo"/>
        <w:jc w:val="left"/>
        <w:rPr>
          <w:i w:val="0"/>
        </w:rPr>
      </w:pPr>
    </w:p>
    <w:p w14:paraId="3E33EADC" w14:textId="2D413884" w:rsidR="001C43BA" w:rsidRDefault="001E131A" w:rsidP="001C43BA">
      <w:pPr>
        <w:pStyle w:val="Ttulo"/>
        <w:jc w:val="left"/>
        <w:rPr>
          <w:sz w:val="22"/>
        </w:rPr>
      </w:pPr>
      <w:r>
        <w:rPr>
          <w:sz w:val="22"/>
        </w:rPr>
        <w:t xml:space="preserve">                                     </w:t>
      </w:r>
    </w:p>
    <w:p w14:paraId="040F3E9D" w14:textId="309546FD" w:rsidR="001E131A" w:rsidRDefault="001E131A" w:rsidP="001C43BA">
      <w:pPr>
        <w:pStyle w:val="Ttulo"/>
        <w:rPr>
          <w:sz w:val="22"/>
        </w:rPr>
      </w:pPr>
      <w:r>
        <w:rPr>
          <w:sz w:val="22"/>
        </w:rPr>
        <w:t>SOLICITUD PARA INSCRIPCI</w:t>
      </w:r>
      <w:r w:rsidR="00A8330E">
        <w:rPr>
          <w:sz w:val="22"/>
        </w:rPr>
        <w:t>Ó</w:t>
      </w:r>
      <w:r>
        <w:rPr>
          <w:sz w:val="22"/>
        </w:rPr>
        <w:t>N DE NACIMIENTO</w:t>
      </w:r>
    </w:p>
    <w:p w14:paraId="57E1B485" w14:textId="4FD73D8C" w:rsidR="001E131A" w:rsidRDefault="001E131A" w:rsidP="001E131A">
      <w:pPr>
        <w:rPr>
          <w:rFonts w:ascii="Arial" w:hAnsi="Arial"/>
          <w:sz w:val="30"/>
          <w:lang w:val="es-MX"/>
        </w:rPr>
      </w:pPr>
    </w:p>
    <w:p w14:paraId="3FC271FF" w14:textId="17D7C81C" w:rsidR="001C43BA" w:rsidRDefault="001C43BA" w:rsidP="00B66CC5">
      <w:pPr>
        <w:spacing w:line="360" w:lineRule="auto"/>
        <w:contextualSpacing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noProof/>
          <w:sz w:val="30"/>
          <w:lang w:val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9CE2A" wp14:editId="74C18458">
                <wp:simplePos x="0" y="0"/>
                <wp:positionH relativeFrom="margin">
                  <wp:align>left</wp:align>
                </wp:positionH>
                <wp:positionV relativeFrom="paragraph">
                  <wp:posOffset>72832</wp:posOffset>
                </wp:positionV>
                <wp:extent cx="6734755" cy="445273"/>
                <wp:effectExtent l="0" t="0" r="28575" b="120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755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B817B" w14:textId="173DDDA5" w:rsidR="001C43BA" w:rsidRPr="001C43BA" w:rsidRDefault="001C43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A8330E">
                              <w:rPr>
                                <w:b/>
                                <w:bCs/>
                              </w:rPr>
                              <w:t>Ú</w:t>
                            </w:r>
                            <w:r>
                              <w:rPr>
                                <w:b/>
                                <w:bCs/>
                              </w:rPr>
                              <w:t>MERO DE ACTA _________________ F</w:t>
                            </w:r>
                            <w:r w:rsidRPr="001C43BA">
                              <w:rPr>
                                <w:b/>
                                <w:bCs/>
                              </w:rPr>
                              <w:t>ECHA 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C43BA">
                              <w:rPr>
                                <w:b/>
                                <w:bCs/>
                              </w:rPr>
                              <w:t>REGISTRO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CE2A" id="Cuadro de texto 10" o:spid="_x0000_s1027" type="#_x0000_t202" style="position:absolute;left:0;text-align:left;margin-left:0;margin-top:5.75pt;width:530.3pt;height:35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" fillcolor="white [3201]" strokeweight=".5pt">
                <v:textbox>
                  <w:txbxContent>
                    <w:p w14:paraId="041B817B" w14:textId="173DDDA5" w:rsidR="001C43BA" w:rsidRPr="001C43BA" w:rsidRDefault="001C43B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  <w:r w:rsidR="00A8330E">
                        <w:rPr>
                          <w:b/>
                          <w:bCs/>
                        </w:rPr>
                        <w:t>Ú</w:t>
                      </w:r>
                      <w:r>
                        <w:rPr>
                          <w:b/>
                          <w:bCs/>
                        </w:rPr>
                        <w:t>MERO DE ACTA _________________ F</w:t>
                      </w:r>
                      <w:r w:rsidRPr="001C43BA">
                        <w:rPr>
                          <w:b/>
                          <w:bCs/>
                        </w:rPr>
                        <w:t>ECHA 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C43BA">
                        <w:rPr>
                          <w:b/>
                          <w:bCs/>
                        </w:rPr>
                        <w:t>REGISTRO</w:t>
                      </w:r>
                      <w:r>
                        <w:rPr>
                          <w:b/>
                          <w:bCs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DE966" w14:textId="0E467328" w:rsidR="001C43BA" w:rsidRDefault="001C43BA" w:rsidP="00B66CC5">
      <w:pPr>
        <w:spacing w:line="360" w:lineRule="auto"/>
        <w:contextualSpacing/>
        <w:jc w:val="both"/>
        <w:rPr>
          <w:rFonts w:ascii="Arial" w:hAnsi="Arial"/>
          <w:sz w:val="22"/>
          <w:lang w:val="es-MX"/>
        </w:rPr>
      </w:pPr>
    </w:p>
    <w:p w14:paraId="64958DDE" w14:textId="286C3BFC" w:rsidR="001C43BA" w:rsidRDefault="001C43BA" w:rsidP="00B66CC5">
      <w:pPr>
        <w:spacing w:line="360" w:lineRule="auto"/>
        <w:contextualSpacing/>
        <w:jc w:val="both"/>
        <w:rPr>
          <w:rFonts w:ascii="Arial" w:hAnsi="Arial"/>
          <w:sz w:val="22"/>
          <w:lang w:val="es-MX"/>
        </w:rPr>
      </w:pPr>
    </w:p>
    <w:p w14:paraId="2C4335B8" w14:textId="6D59A4D8" w:rsidR="001E131A" w:rsidRDefault="001E131A" w:rsidP="00B66CC5">
      <w:pPr>
        <w:spacing w:line="360" w:lineRule="auto"/>
        <w:contextualSpacing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Nombre: ____________________________________________________________________________</w:t>
      </w:r>
    </w:p>
    <w:p w14:paraId="2970939C" w14:textId="77777777" w:rsidR="001E131A" w:rsidRDefault="001E131A" w:rsidP="001E131A">
      <w:pPr>
        <w:contextualSpacing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Fecha de nacimiento: ___________ _______________________ ____________ Hora</w:t>
      </w:r>
      <w:r w:rsidR="00A97280">
        <w:rPr>
          <w:rFonts w:ascii="Arial" w:hAnsi="Arial"/>
          <w:sz w:val="22"/>
          <w:lang w:val="es-MX"/>
        </w:rPr>
        <w:t>: _</w:t>
      </w:r>
      <w:r>
        <w:rPr>
          <w:rFonts w:ascii="Arial" w:hAnsi="Arial"/>
          <w:sz w:val="22"/>
          <w:lang w:val="es-MX"/>
        </w:rPr>
        <w:t>____________</w:t>
      </w:r>
    </w:p>
    <w:p w14:paraId="5EDB9140" w14:textId="77777777" w:rsidR="001E131A" w:rsidRDefault="001E131A" w:rsidP="001E131A">
      <w:pPr>
        <w:contextualSpacing/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  <w:t xml:space="preserve">          </w:t>
      </w:r>
      <w:r>
        <w:rPr>
          <w:rFonts w:ascii="Arial" w:hAnsi="Arial"/>
          <w:sz w:val="16"/>
          <w:lang w:val="es-MX"/>
        </w:rPr>
        <w:t>Día</w:t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  <w:t xml:space="preserve">       Mes</w:t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  <w:t xml:space="preserve">              Año</w:t>
      </w:r>
    </w:p>
    <w:p w14:paraId="28602C54" w14:textId="77777777" w:rsidR="001E131A" w:rsidRDefault="001E131A" w:rsidP="001E131A">
      <w:pPr>
        <w:contextualSpacing/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</w:r>
    </w:p>
    <w:p w14:paraId="0C915175" w14:textId="77777777" w:rsidR="001E131A" w:rsidRDefault="001E131A" w:rsidP="001E131A">
      <w:pPr>
        <w:contextualSpacing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de nacimiento:____________________ _____________________ ________________________</w:t>
      </w:r>
    </w:p>
    <w:p w14:paraId="3DEEBF29" w14:textId="77777777" w:rsidR="001E131A" w:rsidRDefault="001E131A" w:rsidP="001E131A">
      <w:pPr>
        <w:contextualSpacing/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16"/>
          <w:lang w:val="es-MX"/>
        </w:rPr>
        <w:t>Localidad</w:t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  <w:t xml:space="preserve">          Municipio</w:t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  <w:t xml:space="preserve">      Entidad federativa</w:t>
      </w:r>
    </w:p>
    <w:p w14:paraId="0B285094" w14:textId="77777777" w:rsidR="001E131A" w:rsidRDefault="001E131A" w:rsidP="001E131A">
      <w:pPr>
        <w:jc w:val="both"/>
        <w:rPr>
          <w:rFonts w:ascii="Arial" w:hAnsi="Arial"/>
          <w:sz w:val="10"/>
          <w:lang w:val="es-MX"/>
        </w:rPr>
      </w:pPr>
    </w:p>
    <w:p w14:paraId="125C7B91" w14:textId="2E0463D0" w:rsidR="001C43BA" w:rsidRDefault="001C43BA" w:rsidP="001C43BA">
      <w:pPr>
        <w:spacing w:line="360" w:lineRule="auto"/>
        <w:contextualSpacing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Sexo:  Masculino_____       Femenino_____             Fue registrado: Vivo_____      Muerto_____</w:t>
      </w:r>
    </w:p>
    <w:p w14:paraId="7975E971" w14:textId="77777777" w:rsidR="001C43BA" w:rsidRDefault="001C43BA" w:rsidP="001C43BA">
      <w:pPr>
        <w:spacing w:line="360" w:lineRule="auto"/>
        <w:contextualSpacing/>
        <w:rPr>
          <w:rFonts w:ascii="Arial" w:hAnsi="Arial"/>
          <w:sz w:val="22"/>
          <w:lang w:val="es-MX"/>
        </w:rPr>
      </w:pPr>
    </w:p>
    <w:p w14:paraId="24A7F896" w14:textId="7DF3F074" w:rsidR="001E131A" w:rsidRPr="001C43BA" w:rsidRDefault="001E131A" w:rsidP="001E131A">
      <w:pPr>
        <w:spacing w:line="480" w:lineRule="auto"/>
        <w:jc w:val="center"/>
        <w:rPr>
          <w:rFonts w:ascii="Arial" w:hAnsi="Arial"/>
          <w:b/>
          <w:bCs/>
          <w:sz w:val="22"/>
          <w:lang w:val="es-MX"/>
        </w:rPr>
      </w:pPr>
      <w:r w:rsidRPr="001C43BA">
        <w:rPr>
          <w:rFonts w:ascii="Arial" w:hAnsi="Arial"/>
          <w:b/>
          <w:bCs/>
          <w:sz w:val="22"/>
          <w:lang w:val="es-MX"/>
        </w:rPr>
        <w:t>Padres</w:t>
      </w:r>
    </w:p>
    <w:p w14:paraId="5AF85C85" w14:textId="77777777" w:rsidR="001E131A" w:rsidRDefault="001E131A" w:rsidP="00B66CC5">
      <w:pPr>
        <w:spacing w:line="360" w:lineRule="auto"/>
        <w:contextualSpacing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Nombre del padre:____________________________________________________________________</w:t>
      </w:r>
    </w:p>
    <w:p w14:paraId="050245D8" w14:textId="77777777" w:rsidR="001E131A" w:rsidRDefault="001E131A" w:rsidP="001E131A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Fecha de </w:t>
      </w:r>
      <w:proofErr w:type="spellStart"/>
      <w:r>
        <w:rPr>
          <w:rFonts w:ascii="Arial" w:hAnsi="Arial"/>
          <w:sz w:val="22"/>
          <w:lang w:val="es-MX"/>
        </w:rPr>
        <w:t>nac</w:t>
      </w:r>
      <w:proofErr w:type="spellEnd"/>
      <w:r>
        <w:rPr>
          <w:rFonts w:ascii="Arial" w:hAnsi="Arial"/>
          <w:sz w:val="22"/>
          <w:lang w:val="es-MX"/>
        </w:rPr>
        <w:t xml:space="preserve">.: ____ ____ ____ Lugar de </w:t>
      </w:r>
      <w:proofErr w:type="spellStart"/>
      <w:r>
        <w:rPr>
          <w:rFonts w:ascii="Arial" w:hAnsi="Arial"/>
          <w:sz w:val="22"/>
          <w:lang w:val="es-MX"/>
        </w:rPr>
        <w:t>nac</w:t>
      </w:r>
      <w:proofErr w:type="spellEnd"/>
      <w:proofErr w:type="gramStart"/>
      <w:r>
        <w:rPr>
          <w:rFonts w:ascii="Arial" w:hAnsi="Arial"/>
          <w:sz w:val="22"/>
          <w:lang w:val="es-MX"/>
        </w:rPr>
        <w:t>.:_</w:t>
      </w:r>
      <w:proofErr w:type="gramEnd"/>
      <w:r>
        <w:rPr>
          <w:rFonts w:ascii="Arial" w:hAnsi="Arial"/>
          <w:sz w:val="22"/>
          <w:lang w:val="es-MX"/>
        </w:rPr>
        <w:t>____________________  Nacionalidad:_____________</w:t>
      </w:r>
    </w:p>
    <w:p w14:paraId="433E15AF" w14:textId="77777777" w:rsidR="001E131A" w:rsidRDefault="001E131A" w:rsidP="001E131A">
      <w:pPr>
        <w:spacing w:line="480" w:lineRule="auto"/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 xml:space="preserve">                                      Día       Mes    Año</w:t>
      </w:r>
    </w:p>
    <w:p w14:paraId="3FD2A67A" w14:textId="77777777" w:rsidR="001E131A" w:rsidRDefault="001E131A" w:rsidP="001E131A">
      <w:pPr>
        <w:spacing w:line="48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Nombre de la madre:__________________________________________________________________</w:t>
      </w:r>
    </w:p>
    <w:p w14:paraId="0F49703D" w14:textId="77777777" w:rsidR="001E131A" w:rsidRDefault="001E131A" w:rsidP="001E131A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Fecha de </w:t>
      </w:r>
      <w:proofErr w:type="spellStart"/>
      <w:r>
        <w:rPr>
          <w:rFonts w:ascii="Arial" w:hAnsi="Arial"/>
          <w:sz w:val="22"/>
          <w:lang w:val="es-MX"/>
        </w:rPr>
        <w:t>nac</w:t>
      </w:r>
      <w:proofErr w:type="spellEnd"/>
      <w:r>
        <w:rPr>
          <w:rFonts w:ascii="Arial" w:hAnsi="Arial"/>
          <w:sz w:val="22"/>
          <w:lang w:val="es-MX"/>
        </w:rPr>
        <w:t xml:space="preserve">.: ____ ____ ____ Lugar de </w:t>
      </w:r>
      <w:proofErr w:type="spellStart"/>
      <w:r>
        <w:rPr>
          <w:rFonts w:ascii="Arial" w:hAnsi="Arial"/>
          <w:sz w:val="22"/>
          <w:lang w:val="es-MX"/>
        </w:rPr>
        <w:t>nac</w:t>
      </w:r>
      <w:proofErr w:type="spellEnd"/>
      <w:proofErr w:type="gramStart"/>
      <w:r>
        <w:rPr>
          <w:rFonts w:ascii="Arial" w:hAnsi="Arial"/>
          <w:sz w:val="22"/>
          <w:lang w:val="es-MX"/>
        </w:rPr>
        <w:t>.:_</w:t>
      </w:r>
      <w:proofErr w:type="gramEnd"/>
      <w:r>
        <w:rPr>
          <w:rFonts w:ascii="Arial" w:hAnsi="Arial"/>
          <w:sz w:val="22"/>
          <w:lang w:val="es-MX"/>
        </w:rPr>
        <w:t>____________________  Nacionalidad:_____________</w:t>
      </w:r>
    </w:p>
    <w:p w14:paraId="0F638671" w14:textId="77777777" w:rsidR="001E131A" w:rsidRDefault="001E131A" w:rsidP="001E131A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 xml:space="preserve">                                      Día       Mes    Año</w:t>
      </w:r>
    </w:p>
    <w:p w14:paraId="78294BF4" w14:textId="77777777" w:rsidR="001E131A" w:rsidRPr="001C43BA" w:rsidRDefault="001E131A" w:rsidP="001E131A">
      <w:pPr>
        <w:jc w:val="center"/>
        <w:rPr>
          <w:rFonts w:ascii="Arial" w:hAnsi="Arial"/>
          <w:b/>
          <w:bCs/>
          <w:sz w:val="22"/>
          <w:lang w:val="es-MX"/>
        </w:rPr>
      </w:pPr>
      <w:r w:rsidRPr="001C43BA">
        <w:rPr>
          <w:rFonts w:ascii="Arial" w:hAnsi="Arial"/>
          <w:b/>
          <w:bCs/>
          <w:sz w:val="22"/>
          <w:lang w:val="es-MX"/>
        </w:rPr>
        <w:t>Abuelos</w:t>
      </w:r>
    </w:p>
    <w:p w14:paraId="6353C49A" w14:textId="77777777" w:rsidR="001E131A" w:rsidRDefault="001E131A" w:rsidP="001E131A">
      <w:pPr>
        <w:jc w:val="center"/>
        <w:rPr>
          <w:rFonts w:ascii="Arial" w:hAnsi="Arial"/>
          <w:sz w:val="22"/>
          <w:lang w:val="es-MX"/>
        </w:rPr>
      </w:pPr>
    </w:p>
    <w:p w14:paraId="1FAA369E" w14:textId="77777777" w:rsidR="001E131A" w:rsidRDefault="001E131A" w:rsidP="001E131A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Abuelo paterno __________________________________________ Nacionalidad_________________</w:t>
      </w:r>
    </w:p>
    <w:p w14:paraId="5FFE09BD" w14:textId="77777777" w:rsidR="001E131A" w:rsidRDefault="001E131A" w:rsidP="001E131A">
      <w:pPr>
        <w:jc w:val="both"/>
        <w:rPr>
          <w:rFonts w:ascii="Arial" w:hAnsi="Arial"/>
          <w:sz w:val="16"/>
          <w:lang w:val="es-MX"/>
        </w:rPr>
      </w:pPr>
    </w:p>
    <w:p w14:paraId="2FC8764C" w14:textId="77777777" w:rsidR="001E131A" w:rsidRDefault="001E131A" w:rsidP="001E131A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Abuela paterna___________________________________________ Nacionalidad_________________</w:t>
      </w:r>
    </w:p>
    <w:p w14:paraId="386F04E5" w14:textId="77777777" w:rsidR="001E131A" w:rsidRDefault="001E131A" w:rsidP="001E131A">
      <w:pPr>
        <w:jc w:val="both"/>
        <w:rPr>
          <w:rFonts w:ascii="Arial" w:hAnsi="Arial"/>
          <w:sz w:val="22"/>
          <w:lang w:val="es-MX"/>
        </w:rPr>
      </w:pPr>
    </w:p>
    <w:p w14:paraId="161BA361" w14:textId="77777777" w:rsidR="001E131A" w:rsidRDefault="001E131A" w:rsidP="001E131A">
      <w:pPr>
        <w:jc w:val="both"/>
        <w:rPr>
          <w:rFonts w:ascii="Arial" w:hAnsi="Arial"/>
          <w:sz w:val="10"/>
          <w:lang w:val="es-MX"/>
        </w:rPr>
      </w:pPr>
    </w:p>
    <w:p w14:paraId="3D578014" w14:textId="77777777" w:rsidR="001E131A" w:rsidRDefault="001E131A" w:rsidP="001E131A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Abuelo materno_________________________________________</w:t>
      </w:r>
      <w:proofErr w:type="gramStart"/>
      <w:r>
        <w:rPr>
          <w:rFonts w:ascii="Arial" w:hAnsi="Arial"/>
          <w:sz w:val="22"/>
          <w:lang w:val="es-MX"/>
        </w:rPr>
        <w:t>_  Nacionalidad</w:t>
      </w:r>
      <w:proofErr w:type="gramEnd"/>
      <w:r>
        <w:rPr>
          <w:rFonts w:ascii="Arial" w:hAnsi="Arial"/>
          <w:sz w:val="22"/>
          <w:lang w:val="es-MX"/>
        </w:rPr>
        <w:t>_________________</w:t>
      </w:r>
    </w:p>
    <w:p w14:paraId="60D94FD0" w14:textId="77777777" w:rsidR="001E131A" w:rsidRDefault="001E131A" w:rsidP="001E131A">
      <w:pPr>
        <w:jc w:val="both"/>
        <w:rPr>
          <w:rFonts w:ascii="Arial" w:hAnsi="Arial"/>
          <w:sz w:val="16"/>
          <w:lang w:val="es-MX"/>
        </w:rPr>
      </w:pPr>
    </w:p>
    <w:p w14:paraId="0BD7C285" w14:textId="77777777" w:rsidR="001E131A" w:rsidRDefault="001E131A" w:rsidP="001E131A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Abuela materna_________________________________________</w:t>
      </w:r>
      <w:proofErr w:type="gramStart"/>
      <w:r>
        <w:rPr>
          <w:rFonts w:ascii="Arial" w:hAnsi="Arial"/>
          <w:sz w:val="22"/>
          <w:lang w:val="es-MX"/>
        </w:rPr>
        <w:t>_  Nacionalidad</w:t>
      </w:r>
      <w:proofErr w:type="gramEnd"/>
      <w:r>
        <w:rPr>
          <w:rFonts w:ascii="Arial" w:hAnsi="Arial"/>
          <w:sz w:val="22"/>
          <w:lang w:val="es-MX"/>
        </w:rPr>
        <w:t>_________________</w:t>
      </w:r>
    </w:p>
    <w:p w14:paraId="6F4E27A1" w14:textId="77777777" w:rsidR="001E131A" w:rsidRDefault="001E131A" w:rsidP="001E131A">
      <w:pPr>
        <w:jc w:val="both"/>
        <w:rPr>
          <w:rFonts w:ascii="Arial" w:hAnsi="Arial"/>
          <w:sz w:val="16"/>
          <w:lang w:val="es-MX"/>
        </w:rPr>
      </w:pPr>
    </w:p>
    <w:p w14:paraId="245337FD" w14:textId="77777777" w:rsidR="001E131A" w:rsidRDefault="001E131A" w:rsidP="001E131A">
      <w:pPr>
        <w:jc w:val="center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Firmas</w:t>
      </w:r>
    </w:p>
    <w:p w14:paraId="279798FD" w14:textId="77777777" w:rsidR="001E131A" w:rsidRDefault="001E131A" w:rsidP="001E131A">
      <w:pPr>
        <w:jc w:val="center"/>
        <w:rPr>
          <w:rFonts w:ascii="Arial" w:hAnsi="Arial"/>
          <w:sz w:val="22"/>
          <w:lang w:val="es-MX"/>
        </w:rPr>
      </w:pPr>
    </w:p>
    <w:p w14:paraId="7DD4DE99" w14:textId="77777777" w:rsidR="001E131A" w:rsidRDefault="001E131A" w:rsidP="001E131A">
      <w:pPr>
        <w:rPr>
          <w:rFonts w:ascii="Arial" w:hAnsi="Arial"/>
          <w:sz w:val="22"/>
          <w:lang w:val="es-MX"/>
        </w:rPr>
      </w:pPr>
    </w:p>
    <w:p w14:paraId="6A6C98BA" w14:textId="77777777" w:rsidR="001E131A" w:rsidRDefault="001E131A" w:rsidP="001E131A">
      <w:pPr>
        <w:ind w:firstLine="720"/>
        <w:rPr>
          <w:rFonts w:ascii="Arial" w:hAnsi="Arial"/>
          <w:sz w:val="16"/>
          <w:lang w:val="es-MX"/>
        </w:rPr>
      </w:pPr>
      <w:r>
        <w:rPr>
          <w:rFonts w:ascii="Arial" w:hAnsi="Arial"/>
          <w:sz w:val="22"/>
          <w:lang w:val="es-MX"/>
        </w:rPr>
        <w:t>________________________________</w:t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  <w:t>________________________________</w:t>
      </w:r>
    </w:p>
    <w:p w14:paraId="632C0F3B" w14:textId="77777777" w:rsidR="001E131A" w:rsidRDefault="001E131A" w:rsidP="001E131A">
      <w:pPr>
        <w:jc w:val="center"/>
        <w:rPr>
          <w:rFonts w:ascii="Arial" w:hAnsi="Arial"/>
          <w:sz w:val="16"/>
          <w:lang w:val="es-MX"/>
        </w:rPr>
      </w:pPr>
    </w:p>
    <w:p w14:paraId="2C512759" w14:textId="38EA0022" w:rsidR="001E131A" w:rsidRDefault="00845A6D" w:rsidP="001E131A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C53A2" wp14:editId="192844F4">
                <wp:simplePos x="0" y="0"/>
                <wp:positionH relativeFrom="column">
                  <wp:posOffset>3672205</wp:posOffset>
                </wp:positionH>
                <wp:positionV relativeFrom="paragraph">
                  <wp:posOffset>56515</wp:posOffset>
                </wp:positionV>
                <wp:extent cx="3171825" cy="1123950"/>
                <wp:effectExtent l="0" t="1905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740A4" w14:textId="77777777" w:rsidR="00B66CC5" w:rsidRDefault="00224031">
                            <w:pPr>
                              <w:rPr>
                                <w:lang w:val="es-MX"/>
                              </w:rPr>
                            </w:pPr>
                            <w:r w:rsidRPr="00224031">
                              <w:rPr>
                                <w:lang w:val="es-MX"/>
                              </w:rPr>
                              <w:t xml:space="preserve">SOLICITO QUE EL NOMBRE DEL REGISTRADO </w:t>
                            </w:r>
                            <w:r>
                              <w:rPr>
                                <w:lang w:val="es-MX"/>
                              </w:rPr>
                              <w:t>LLEVE EL APELLIDO MATERNO:</w:t>
                            </w:r>
                          </w:p>
                          <w:p w14:paraId="6017B9A1" w14:textId="77777777" w:rsidR="00224031" w:rsidRDefault="0022403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9393E77" w14:textId="77777777" w:rsidR="00CB7B5D" w:rsidRDefault="00CB7B5D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41E2110" w14:textId="77777777" w:rsidR="00CB7B5D" w:rsidRDefault="00CB7B5D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42E747BE" w14:textId="77777777" w:rsidR="00CB7B5D" w:rsidRDefault="00CB7B5D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DB81146" w14:textId="77777777" w:rsidR="00224031" w:rsidRPr="00224031" w:rsidRDefault="0022403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53A2" id="Text Box 8" o:spid="_x0000_s1027" type="#_x0000_t202" style="position:absolute;left:0;text-align:left;margin-left:289.15pt;margin-top:4.45pt;width:249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" stroked="f">
                <v:textbox>
                  <w:txbxContent>
                    <w:p w14:paraId="5D1740A4" w14:textId="77777777" w:rsidR="00B66CC5" w:rsidRDefault="00224031">
                      <w:pPr>
                        <w:rPr>
                          <w:lang w:val="es-MX"/>
                        </w:rPr>
                      </w:pPr>
                      <w:r w:rsidRPr="00224031">
                        <w:rPr>
                          <w:lang w:val="es-MX"/>
                        </w:rPr>
                        <w:t xml:space="preserve">SOLICITO QUE EL NOMBRE DEL REGISTRADO </w:t>
                      </w:r>
                      <w:r>
                        <w:rPr>
                          <w:lang w:val="es-MX"/>
                        </w:rPr>
                        <w:t>LLEVE EL APELLIDO MATERNO:</w:t>
                      </w:r>
                    </w:p>
                    <w:p w14:paraId="6017B9A1" w14:textId="77777777" w:rsidR="00224031" w:rsidRDefault="00224031">
                      <w:pPr>
                        <w:rPr>
                          <w:lang w:val="es-MX"/>
                        </w:rPr>
                      </w:pPr>
                    </w:p>
                    <w:p w14:paraId="09393E77" w14:textId="77777777" w:rsidR="00CB7B5D" w:rsidRDefault="00CB7B5D">
                      <w:pPr>
                        <w:rPr>
                          <w:lang w:val="es-MX"/>
                        </w:rPr>
                      </w:pPr>
                    </w:p>
                    <w:p w14:paraId="741E2110" w14:textId="77777777" w:rsidR="00CB7B5D" w:rsidRDefault="00CB7B5D">
                      <w:pPr>
                        <w:rPr>
                          <w:lang w:val="es-MX"/>
                        </w:rPr>
                      </w:pPr>
                    </w:p>
                    <w:p w14:paraId="42E747BE" w14:textId="77777777" w:rsidR="00CB7B5D" w:rsidRDefault="00CB7B5D">
                      <w:pPr>
                        <w:rPr>
                          <w:lang w:val="es-MX"/>
                        </w:rPr>
                      </w:pPr>
                    </w:p>
                    <w:p w14:paraId="3DB81146" w14:textId="77777777" w:rsidR="00224031" w:rsidRPr="00224031" w:rsidRDefault="0022403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2873" wp14:editId="17BE1E8A">
                <wp:simplePos x="0" y="0"/>
                <wp:positionH relativeFrom="column">
                  <wp:posOffset>-90170</wp:posOffset>
                </wp:positionH>
                <wp:positionV relativeFrom="paragraph">
                  <wp:posOffset>56515</wp:posOffset>
                </wp:positionV>
                <wp:extent cx="2219325" cy="628650"/>
                <wp:effectExtent l="0" t="190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AAC2" w14:textId="77777777" w:rsidR="00B66CC5" w:rsidRPr="00253EF1" w:rsidRDefault="00224031" w:rsidP="00B66CC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53EF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NÚMERO TELEFÓNICO EN EL QUE SE LE PUEDA LOCALIZAR EN CASO DE QUE EL DOCUMENTO CONTENGA ALGÚN ERROR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2873" id="Text Box 6" o:spid="_x0000_s1028" type="#_x0000_t202" style="position:absolute;left:0;text-align:left;margin-left:-7.1pt;margin-top:4.45pt;width:174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" stroked="f">
                <v:textbox>
                  <w:txbxContent>
                    <w:p w14:paraId="741DAAC2" w14:textId="77777777" w:rsidR="00B66CC5" w:rsidRPr="00253EF1" w:rsidRDefault="00224031" w:rsidP="00B66CC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253EF1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NÚMERO TELEFÓNICO EN EL QUE SE LE PUEDA LOCALIZAR EN CASO DE QUE EL DOCUMENTO CONTENGA ALGÚN ERROR</w:t>
                      </w:r>
                    </w:p>
                  </w:txbxContent>
                </v:textbox>
              </v:shape>
            </w:pict>
          </mc:Fallback>
        </mc:AlternateContent>
      </w:r>
    </w:p>
    <w:p w14:paraId="405F3DCD" w14:textId="77777777" w:rsidR="001E131A" w:rsidRDefault="001E131A" w:rsidP="001E131A">
      <w:pPr>
        <w:pStyle w:val="Textoindependiente"/>
        <w:rPr>
          <w:i/>
          <w:sz w:val="24"/>
        </w:rPr>
      </w:pPr>
    </w:p>
    <w:p w14:paraId="20D2AB5B" w14:textId="4A65A52F" w:rsidR="00FB443F" w:rsidRDefault="00845A6D">
      <w:pPr>
        <w:rPr>
          <w:lang w:val="es-MX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978E6" wp14:editId="35279400">
                <wp:simplePos x="0" y="0"/>
                <wp:positionH relativeFrom="column">
                  <wp:posOffset>3759835</wp:posOffset>
                </wp:positionH>
                <wp:positionV relativeFrom="paragraph">
                  <wp:posOffset>524510</wp:posOffset>
                </wp:positionV>
                <wp:extent cx="2705100" cy="0"/>
                <wp:effectExtent l="9525" t="11430" r="9525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30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6.05pt;margin-top:41.3pt;width:21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00772" wp14:editId="7ECEF32D">
                <wp:simplePos x="0" y="0"/>
                <wp:positionH relativeFrom="column">
                  <wp:posOffset>-12065</wp:posOffset>
                </wp:positionH>
                <wp:positionV relativeFrom="paragraph">
                  <wp:posOffset>524510</wp:posOffset>
                </wp:positionV>
                <wp:extent cx="2141220" cy="0"/>
                <wp:effectExtent l="9525" t="11430" r="11430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3F93" id="AutoShape 7" o:spid="_x0000_s1026" type="#_x0000_t32" style="position:absolute;margin-left:-.95pt;margin-top:41.3pt;width:16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"/>
            </w:pict>
          </mc:Fallback>
        </mc:AlternateContent>
      </w:r>
    </w:p>
    <w:p w14:paraId="4D047948" w14:textId="77777777" w:rsidR="00FB443F" w:rsidRPr="00FB443F" w:rsidRDefault="00FB443F" w:rsidP="00FB443F">
      <w:pPr>
        <w:rPr>
          <w:lang w:val="es-MX"/>
        </w:rPr>
      </w:pPr>
    </w:p>
    <w:p w14:paraId="3FAD93FA" w14:textId="77777777" w:rsidR="00FB443F" w:rsidRPr="00FB443F" w:rsidRDefault="00FB443F" w:rsidP="00FB443F">
      <w:pPr>
        <w:rPr>
          <w:lang w:val="es-MX"/>
        </w:rPr>
      </w:pPr>
    </w:p>
    <w:p w14:paraId="0112A8FA" w14:textId="77777777" w:rsidR="00FB443F" w:rsidRPr="00FB443F" w:rsidRDefault="00FB443F" w:rsidP="00FB443F">
      <w:pPr>
        <w:rPr>
          <w:lang w:val="es-MX"/>
        </w:rPr>
      </w:pPr>
    </w:p>
    <w:p w14:paraId="43E9396A" w14:textId="77777777" w:rsidR="00FB443F" w:rsidRPr="00FB443F" w:rsidRDefault="00FB443F" w:rsidP="00FB443F">
      <w:pPr>
        <w:rPr>
          <w:lang w:val="es-MX"/>
        </w:rPr>
      </w:pPr>
    </w:p>
    <w:p w14:paraId="654C72FF" w14:textId="77777777" w:rsidR="00FB443F" w:rsidRPr="00FB443F" w:rsidRDefault="00FB443F" w:rsidP="00FB443F">
      <w:pPr>
        <w:rPr>
          <w:lang w:val="es-MX"/>
        </w:rPr>
      </w:pPr>
    </w:p>
    <w:p w14:paraId="40E47D9F" w14:textId="77777777" w:rsidR="00FB443F" w:rsidRPr="00FB443F" w:rsidRDefault="00FB443F" w:rsidP="00FB443F">
      <w:pPr>
        <w:rPr>
          <w:lang w:val="es-MX"/>
        </w:rPr>
      </w:pPr>
    </w:p>
    <w:p w14:paraId="18B42690" w14:textId="77777777" w:rsidR="00FB443F" w:rsidRPr="00FB443F" w:rsidRDefault="00FB443F" w:rsidP="00FB443F">
      <w:pPr>
        <w:rPr>
          <w:lang w:val="es-MX"/>
        </w:rPr>
      </w:pPr>
    </w:p>
    <w:p w14:paraId="52382812" w14:textId="77777777" w:rsidR="00FB443F" w:rsidRDefault="00FB443F" w:rsidP="00FB443F">
      <w:pPr>
        <w:rPr>
          <w:lang w:val="es-MX"/>
        </w:rPr>
      </w:pPr>
    </w:p>
    <w:p w14:paraId="4F661880" w14:textId="77777777" w:rsidR="00FD1BDF" w:rsidRDefault="00FB443F" w:rsidP="00FB443F">
      <w:pPr>
        <w:tabs>
          <w:tab w:val="left" w:pos="8310"/>
        </w:tabs>
        <w:rPr>
          <w:lang w:val="es-MX"/>
        </w:rPr>
      </w:pPr>
      <w:r>
        <w:rPr>
          <w:lang w:val="es-MX"/>
        </w:rPr>
        <w:tab/>
      </w:r>
    </w:p>
    <w:p w14:paraId="1AC6B7CD" w14:textId="77777777" w:rsidR="00FB443F" w:rsidRDefault="00FB443F" w:rsidP="00FB443F">
      <w:pPr>
        <w:tabs>
          <w:tab w:val="left" w:pos="8310"/>
        </w:tabs>
        <w:rPr>
          <w:lang w:val="es-MX"/>
        </w:rPr>
      </w:pPr>
    </w:p>
    <w:p w14:paraId="5485EA05" w14:textId="77777777" w:rsidR="00FB443F" w:rsidRDefault="00FB443F" w:rsidP="00FB443F">
      <w:pPr>
        <w:tabs>
          <w:tab w:val="left" w:pos="8310"/>
        </w:tabs>
        <w:rPr>
          <w:lang w:val="es-MX"/>
        </w:rPr>
      </w:pPr>
    </w:p>
    <w:p w14:paraId="306FA4A6" w14:textId="77777777" w:rsidR="00FB443F" w:rsidRDefault="00FB443F" w:rsidP="00FB443F">
      <w:pPr>
        <w:tabs>
          <w:tab w:val="left" w:pos="8310"/>
        </w:tabs>
        <w:rPr>
          <w:lang w:val="es-MX"/>
        </w:rPr>
      </w:pPr>
    </w:p>
    <w:p w14:paraId="460C3E2F" w14:textId="77777777" w:rsidR="00FB443F" w:rsidRDefault="00FB443F" w:rsidP="00FB443F">
      <w:pPr>
        <w:tabs>
          <w:tab w:val="left" w:pos="8310"/>
        </w:tabs>
        <w:rPr>
          <w:lang w:val="es-MX"/>
        </w:rPr>
      </w:pPr>
    </w:p>
    <w:p w14:paraId="5EBA6EA8" w14:textId="77777777" w:rsidR="00FB443F" w:rsidRDefault="00FB443F" w:rsidP="00FB443F">
      <w:pPr>
        <w:tabs>
          <w:tab w:val="left" w:pos="8310"/>
        </w:tabs>
        <w:rPr>
          <w:lang w:val="es-MX"/>
        </w:rPr>
      </w:pPr>
    </w:p>
    <w:p w14:paraId="31341E37" w14:textId="5F1D167D" w:rsidR="00FB443F" w:rsidRDefault="00FB443F" w:rsidP="00FB443F">
      <w:pPr>
        <w:tabs>
          <w:tab w:val="left" w:pos="8310"/>
        </w:tabs>
        <w:rPr>
          <w:lang w:val="es-MX"/>
        </w:rPr>
      </w:pPr>
    </w:p>
    <w:p w14:paraId="3777EF22" w14:textId="79F49ED3" w:rsidR="00FB443F" w:rsidRDefault="002200F9" w:rsidP="00FB443F">
      <w:pPr>
        <w:tabs>
          <w:tab w:val="left" w:pos="8310"/>
        </w:tabs>
        <w:rPr>
          <w:lang w:val="es-MX"/>
        </w:rPr>
      </w:pPr>
      <w:r>
        <w:rPr>
          <w:i/>
          <w:noProof/>
        </w:rPr>
        <w:drawing>
          <wp:anchor distT="0" distB="0" distL="114300" distR="114300" simplePos="0" relativeHeight="251675648" behindDoc="1" locked="0" layoutInCell="1" allowOverlap="1" wp14:anchorId="50F3DD8A" wp14:editId="4EEDC9AD">
            <wp:simplePos x="0" y="0"/>
            <wp:positionH relativeFrom="column">
              <wp:posOffset>628650</wp:posOffset>
            </wp:positionH>
            <wp:positionV relativeFrom="paragraph">
              <wp:posOffset>5715</wp:posOffset>
            </wp:positionV>
            <wp:extent cx="504825" cy="820461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2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3BA">
        <w:rPr>
          <w:noProof/>
        </w:rPr>
        <w:drawing>
          <wp:anchor distT="0" distB="0" distL="114300" distR="114300" simplePos="0" relativeHeight="251672576" behindDoc="1" locked="0" layoutInCell="1" allowOverlap="1" wp14:anchorId="7A4DCE82" wp14:editId="4A700A16">
            <wp:simplePos x="0" y="0"/>
            <wp:positionH relativeFrom="column">
              <wp:posOffset>5621103</wp:posOffset>
            </wp:positionH>
            <wp:positionV relativeFrom="paragraph">
              <wp:posOffset>7620</wp:posOffset>
            </wp:positionV>
            <wp:extent cx="1123827" cy="906448"/>
            <wp:effectExtent l="0" t="0" r="635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2" b="8731"/>
                    <a:stretch/>
                  </pic:blipFill>
                  <pic:spPr bwMode="auto">
                    <a:xfrm>
                      <a:off x="0" y="0"/>
                      <a:ext cx="1123827" cy="9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5A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3E86B" wp14:editId="12E48FBB">
                <wp:simplePos x="0" y="0"/>
                <wp:positionH relativeFrom="column">
                  <wp:posOffset>1521460</wp:posOffset>
                </wp:positionH>
                <wp:positionV relativeFrom="paragraph">
                  <wp:posOffset>59690</wp:posOffset>
                </wp:positionV>
                <wp:extent cx="4295775" cy="8953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468E1" w14:textId="77777777" w:rsidR="00FB443F" w:rsidRPr="00116363" w:rsidRDefault="00FB443F" w:rsidP="00FB44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636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AYUNTAMIENTO DE MEXICALI</w:t>
                            </w:r>
                          </w:p>
                          <w:p w14:paraId="4C785874" w14:textId="77777777" w:rsidR="00FB443F" w:rsidRPr="00116363" w:rsidRDefault="00FB443F" w:rsidP="00FB44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636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REGISTRO CIVIL</w:t>
                            </w:r>
                          </w:p>
                          <w:p w14:paraId="3FE63661" w14:textId="77777777" w:rsidR="00FB443F" w:rsidRPr="00116363" w:rsidRDefault="00FB443F" w:rsidP="00FB44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636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REQUISITOS PARA INSCRIPCIÓN DE ACTA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E86B" id="Text Box 12" o:spid="_x0000_s1029" type="#_x0000_t202" style="position:absolute;margin-left:119.8pt;margin-top:4.7pt;width:338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" filled="f" stroked="f">
                <v:textbox>
                  <w:txbxContent>
                    <w:p w14:paraId="254468E1" w14:textId="77777777" w:rsidR="00FB443F" w:rsidRPr="00116363" w:rsidRDefault="00FB443F" w:rsidP="00FB44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116363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AYUNTAMIENTO DE MEXICALI</w:t>
                      </w:r>
                    </w:p>
                    <w:p w14:paraId="4C785874" w14:textId="77777777" w:rsidR="00FB443F" w:rsidRPr="00116363" w:rsidRDefault="00FB443F" w:rsidP="00FB44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116363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REGISTRO CIVIL</w:t>
                      </w:r>
                    </w:p>
                    <w:p w14:paraId="3FE63661" w14:textId="77777777" w:rsidR="00FB443F" w:rsidRPr="00116363" w:rsidRDefault="00FB443F" w:rsidP="00FB44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116363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REQUISITOS PARA INSCRIPCIÓN DE ACTA DE NACIMIENTO</w:t>
                      </w:r>
                    </w:p>
                  </w:txbxContent>
                </v:textbox>
              </v:shape>
            </w:pict>
          </mc:Fallback>
        </mc:AlternateContent>
      </w:r>
    </w:p>
    <w:p w14:paraId="0F1DCC50" w14:textId="77777777" w:rsidR="00FB443F" w:rsidRDefault="00FB443F" w:rsidP="00FB443F">
      <w:pPr>
        <w:tabs>
          <w:tab w:val="left" w:pos="8310"/>
        </w:tabs>
        <w:rPr>
          <w:lang w:val="es-MX"/>
        </w:rPr>
      </w:pPr>
    </w:p>
    <w:p w14:paraId="0533CE31" w14:textId="71B657A9" w:rsidR="00FB443F" w:rsidRDefault="00FB443F" w:rsidP="00FB443F">
      <w:pPr>
        <w:tabs>
          <w:tab w:val="left" w:pos="8310"/>
        </w:tabs>
        <w:rPr>
          <w:lang w:val="es-MX"/>
        </w:rPr>
      </w:pPr>
    </w:p>
    <w:p w14:paraId="2F79D8F6" w14:textId="428BA813" w:rsidR="00FB443F" w:rsidRPr="00FB443F" w:rsidRDefault="00845A6D" w:rsidP="00FB443F">
      <w:pPr>
        <w:tabs>
          <w:tab w:val="left" w:pos="831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8070B" wp14:editId="2ABC6B0D">
                <wp:simplePos x="0" y="0"/>
                <wp:positionH relativeFrom="column">
                  <wp:posOffset>626110</wp:posOffset>
                </wp:positionH>
                <wp:positionV relativeFrom="paragraph">
                  <wp:posOffset>989965</wp:posOffset>
                </wp:positionV>
                <wp:extent cx="5991225" cy="5070475"/>
                <wp:effectExtent l="9525" t="6350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07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E872" w14:textId="05A646A2" w:rsidR="00FB443F" w:rsidRPr="00116363" w:rsidRDefault="00733C59" w:rsidP="00FB443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bookmarkStart w:id="0" w:name="_Hlk110417194"/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ACTA DE</w:t>
                            </w:r>
                            <w:r w:rsidR="00FB443F"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NACIMIENTO ORIGINAL DEBIDAMENTE APOSTILLADA</w:t>
                            </w:r>
                          </w:p>
                          <w:p w14:paraId="73B35E10" w14:textId="354672CF" w:rsidR="00FB443F" w:rsidRPr="00116363" w:rsidRDefault="00FB443F" w:rsidP="00FB443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TRADUCCION AL ESPAÑOL DEL ACTA Y LA APOSTILLA POR PERITO TRADUCTOR AUTORIZADO </w:t>
                            </w:r>
                            <w:r w:rsidR="00733C59"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POR EL</w:t>
                            </w: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TRIBUNAL SUPERIOR DE JUSTICIA</w:t>
                            </w:r>
                          </w:p>
                          <w:p w14:paraId="432C875F" w14:textId="0FA255B9" w:rsidR="00FB443F" w:rsidRPr="00116363" w:rsidRDefault="00FB443F" w:rsidP="00FB443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LA TRADUCCION DEL ACTA Y APOSTILLA DEBERAN TRAER LA </w:t>
                            </w:r>
                            <w:r w:rsidR="00733C59"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CERTIFICACION DEL</w:t>
                            </w: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CONSEJO DE LA JUDICATURA DEL ESTADO DE BAJA </w:t>
                            </w:r>
                            <w:r w:rsidR="00733C59"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CALIFORNIA ASI</w:t>
                            </w: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COMO LA </w:t>
                            </w:r>
                            <w:r w:rsidR="00733C59"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DEL PERITO</w:t>
                            </w: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TRADUCTOR.</w:t>
                            </w:r>
                          </w:p>
                          <w:p w14:paraId="1E520F38" w14:textId="77777777" w:rsidR="00FB443F" w:rsidRPr="00116363" w:rsidRDefault="00FB443F" w:rsidP="00FB443F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SOLICITAR EN EL REGISTRO CIVIL DEL ESTADO UNA INEXISTENCIA DE REGISTRO DE NACIMIENTO.</w:t>
                            </w:r>
                          </w:p>
                          <w:p w14:paraId="4D1EAAAA" w14:textId="5EF6E0B4" w:rsidR="00FB443F" w:rsidRPr="00116363" w:rsidRDefault="00FB443F" w:rsidP="00FB443F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SI EL INTERESADO ES MAYOR DE EDAD Y NO PUEDE PRESENTARSE A REALIZAR EL TRÁ</w:t>
                            </w:r>
                            <w:r w:rsidR="00502DC9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MITE DEBERA OTORGAR CARTA PODER</w:t>
                            </w: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PARA AUTORIZAR A TERCEROS A REALIZAR EL TRÁMITE DE INSCRIPCIÓN</w:t>
                            </w:r>
                            <w:r w:rsidR="00D12FF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(identificación tanto del otorgante, el que acepta el poder y dos testigos </w:t>
                            </w:r>
                            <w:r w:rsidR="00381F88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en original</w:t>
                            </w:r>
                            <w:r w:rsidR="00D12FF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y copia)</w:t>
                            </w:r>
                          </w:p>
                          <w:p w14:paraId="2C861500" w14:textId="4904CB12" w:rsidR="00FB443F" w:rsidRPr="00116363" w:rsidRDefault="00FB443F" w:rsidP="00FB443F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ACTAS DE NACIMIENTO DE LOS PADRES Y LA IDENTIFICACION OFICIAL CON </w:t>
                            </w:r>
                            <w:r w:rsidR="00733C59"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FOTOGRAFIA DE</w:t>
                            </w: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LOS MISMOS O DEL INTERESADO SI ES MAYOR DE </w:t>
                            </w:r>
                            <w:r w:rsidR="00733C59"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EDAD Por</w:t>
                            </w:r>
                            <w:r w:rsidRPr="00116363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lo menos uno de los padres deberá ser mexicano y presentar su acta de nacimiento, si alguna de las identificaciones de los padres fuera extranjera necesitará la traducción al español por perito traductor </w:t>
                            </w:r>
                            <w:proofErr w:type="spellStart"/>
                            <w:r w:rsidRPr="00116363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 w:rsidRPr="00116363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. por el Tribunal Superior de Justicia del Estado</w:t>
                            </w:r>
                          </w:p>
                          <w:p w14:paraId="2EE0614A" w14:textId="77777777" w:rsidR="00FB443F" w:rsidRPr="00116363" w:rsidRDefault="00FB443F" w:rsidP="00FB443F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PRESENTAR ORIGINAL Y COPIA DE LOS DOCUMENTOS</w:t>
                            </w:r>
                            <w:bookmarkEnd w:id="0"/>
                          </w:p>
                          <w:p w14:paraId="710127E0" w14:textId="77777777" w:rsidR="005668F4" w:rsidRPr="00116363" w:rsidRDefault="005668F4" w:rsidP="005668F4">
                            <w:pPr>
                              <w:pStyle w:val="Sangradetextonormal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63ADF7" w14:textId="66A4B471" w:rsidR="00FB443F" w:rsidRPr="00116363" w:rsidRDefault="00FB443F" w:rsidP="005668F4">
                            <w:pPr>
                              <w:pStyle w:val="Sangradetextonormal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Hlk110417272"/>
                            <w:r w:rsidRPr="0011636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EL PAGO POR LA INSCRIPCION </w:t>
                            </w:r>
                            <w:r w:rsidR="00381F88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EN CAMPAÑA 959.00</w:t>
                            </w:r>
                          </w:p>
                          <w:bookmarkEnd w:id="1"/>
                          <w:p w14:paraId="0F15C4A9" w14:textId="77777777" w:rsidR="00116363" w:rsidRDefault="00116363" w:rsidP="005668F4">
                            <w:pPr>
                              <w:pStyle w:val="Sangradetextonormal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24E72F4" w14:textId="77777777" w:rsidR="00FB443F" w:rsidRPr="00116363" w:rsidRDefault="00FB443F" w:rsidP="00FB443F">
                            <w:pPr>
                              <w:pStyle w:val="Sangradetextonormal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9CC292" w14:textId="77777777" w:rsidR="00FB443F" w:rsidRPr="00116363" w:rsidRDefault="00FB443F" w:rsidP="00FB443F">
                            <w:pPr>
                              <w:pStyle w:val="Sangradetextonormal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E14343" w14:textId="7F478E6C" w:rsidR="00FB443F" w:rsidRPr="00116363" w:rsidRDefault="00FB443F" w:rsidP="00FB443F">
                            <w:pPr>
                              <w:pStyle w:val="Sangradetextonormal"/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2" w:name="_Hlk110417243"/>
                            <w:r w:rsidRPr="00116363"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NO SE </w:t>
                            </w:r>
                            <w:r w:rsidR="00317B35" w:rsidRPr="00116363"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szCs w:val="24"/>
                              </w:rPr>
                              <w:t>ACEPTARÁN</w:t>
                            </w:r>
                            <w:r w:rsidRPr="00116363"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DOCUMENTOS CON TACHADURAS, ENMENDADURAS, ROTOS O EN MAL ESTADO.</w:t>
                            </w:r>
                          </w:p>
                          <w:bookmarkEnd w:id="2"/>
                          <w:p w14:paraId="1ADE5495" w14:textId="77777777" w:rsidR="00FB443F" w:rsidRPr="00116363" w:rsidRDefault="00FB443F" w:rsidP="00FB443F">
                            <w:pPr>
                              <w:pStyle w:val="Sangradetextonormal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070B" id="Text Box 11" o:spid="_x0000_s1030" type="#_x0000_t202" style="position:absolute;margin-left:49.3pt;margin-top:77.95pt;width:471.75pt;height:3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" strokeweight="1pt">
                <v:textbox>
                  <w:txbxContent>
                    <w:p w14:paraId="6E05E872" w14:textId="05A646A2" w:rsidR="00FB443F" w:rsidRPr="00116363" w:rsidRDefault="00733C59" w:rsidP="00FB443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bookmarkStart w:id="3" w:name="_Hlk110417194"/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MX"/>
                        </w:rPr>
                        <w:t>ACTA DE</w:t>
                      </w:r>
                      <w:r w:rsidR="00FB443F"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 NACIMIENTO ORIGINAL DEBIDAMENTE APOSTILLADA</w:t>
                      </w:r>
                    </w:p>
                    <w:p w14:paraId="73B35E10" w14:textId="354672CF" w:rsidR="00FB443F" w:rsidRPr="00116363" w:rsidRDefault="00FB443F" w:rsidP="00FB443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TRADUCCION AL ESPAÑOL DEL ACTA Y LA APOSTILLA POR PERITO TRADUCTOR AUTORIZADO </w:t>
                      </w:r>
                      <w:r w:rsidR="00733C59"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MX"/>
                        </w:rPr>
                        <w:t>POR EL</w:t>
                      </w: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MX"/>
                        </w:rPr>
                        <w:t xml:space="preserve"> TRIBUNAL SUPERIOR DE JUSTICIA</w:t>
                      </w:r>
                    </w:p>
                    <w:p w14:paraId="432C875F" w14:textId="0FA255B9" w:rsidR="00FB443F" w:rsidRPr="00116363" w:rsidRDefault="00FB443F" w:rsidP="00FB443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ES"/>
                        </w:rPr>
                        <w:t xml:space="preserve">LA TRADUCCION DEL ACTA Y APOSTILLA DEBERAN TRAER LA </w:t>
                      </w:r>
                      <w:r w:rsidR="00733C59"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ES"/>
                        </w:rPr>
                        <w:t>CERTIFICACION DEL</w:t>
                      </w: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ES"/>
                        </w:rPr>
                        <w:t xml:space="preserve"> CONSEJO DE LA JUDICATURA DEL ESTADO DE BAJA </w:t>
                      </w:r>
                      <w:r w:rsidR="00733C59"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ES"/>
                        </w:rPr>
                        <w:t>CALIFORNIA ASI</w:t>
                      </w: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ES"/>
                        </w:rPr>
                        <w:t xml:space="preserve"> COMO LA </w:t>
                      </w:r>
                      <w:r w:rsidR="00733C59"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ES"/>
                        </w:rPr>
                        <w:t>DEL PERITO</w:t>
                      </w: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s-ES"/>
                        </w:rPr>
                        <w:t xml:space="preserve"> TRADUCTOR.</w:t>
                      </w:r>
                    </w:p>
                    <w:p w14:paraId="1E520F38" w14:textId="77777777" w:rsidR="00FB443F" w:rsidRPr="00116363" w:rsidRDefault="00FB443F" w:rsidP="00FB443F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SOLICITAR EN EL REGISTRO CIVIL DEL ESTADO UNA INEXISTENCIA DE REGISTRO DE NACIMIENTO.</w:t>
                      </w:r>
                    </w:p>
                    <w:p w14:paraId="4D1EAAAA" w14:textId="5EF6E0B4" w:rsidR="00FB443F" w:rsidRPr="00116363" w:rsidRDefault="00FB443F" w:rsidP="00FB443F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SI EL INTERESADO ES MAYOR DE EDAD Y NO PUEDE PRESENTARSE A REALIZAR EL TRÁ</w:t>
                      </w:r>
                      <w:r w:rsidR="00502DC9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MITE DEBERA OTORGAR CARTA PODER</w:t>
                      </w: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PARA AUTORIZAR A TERCEROS A REALIZAR EL TRÁMITE DE INSCRIPCIÓN</w:t>
                      </w:r>
                      <w:r w:rsidR="00D12FF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(identificación tanto del otorgante, el que acepta el poder y dos testigos </w:t>
                      </w:r>
                      <w:r w:rsidR="00381F88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en original</w:t>
                      </w:r>
                      <w:r w:rsidR="00D12FF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y copia)</w:t>
                      </w:r>
                    </w:p>
                    <w:p w14:paraId="2C861500" w14:textId="4904CB12" w:rsidR="00FB443F" w:rsidRPr="00116363" w:rsidRDefault="00FB443F" w:rsidP="00FB443F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ACTAS DE NACIMIENTO DE LOS PADRES Y LA IDENTIFICACION OFICIAL CON </w:t>
                      </w:r>
                      <w:r w:rsidR="00733C59"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FOTOGRAFIA DE</w:t>
                      </w: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LOS MISMOS O DEL INTERESADO SI ES MAYOR DE </w:t>
                      </w:r>
                      <w:r w:rsidR="00733C59"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EDAD Por</w:t>
                      </w:r>
                      <w:r w:rsidRPr="00116363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lo menos uno de los padres deberá ser mexicano y presentar su acta de nacimiento, si alguna de las identificaciones de los padres fuera extranjera necesitará la traducción al español por perito traductor </w:t>
                      </w:r>
                      <w:proofErr w:type="spellStart"/>
                      <w:r w:rsidRPr="00116363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aut</w:t>
                      </w:r>
                      <w:proofErr w:type="spellEnd"/>
                      <w:r w:rsidRPr="00116363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. por el Tribunal Superior de Justicia del Estado</w:t>
                      </w:r>
                    </w:p>
                    <w:p w14:paraId="2EE0614A" w14:textId="77777777" w:rsidR="00FB443F" w:rsidRPr="00116363" w:rsidRDefault="00FB443F" w:rsidP="00FB443F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PRESENTAR ORIGINAL Y COPIA DE LOS DOCUMENTOS</w:t>
                      </w:r>
                      <w:bookmarkEnd w:id="3"/>
                    </w:p>
                    <w:p w14:paraId="710127E0" w14:textId="77777777" w:rsidR="005668F4" w:rsidRPr="00116363" w:rsidRDefault="005668F4" w:rsidP="005668F4">
                      <w:pPr>
                        <w:pStyle w:val="Sangradetextonormal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5463ADF7" w14:textId="66A4B471" w:rsidR="00FB443F" w:rsidRPr="00116363" w:rsidRDefault="00FB443F" w:rsidP="005668F4">
                      <w:pPr>
                        <w:pStyle w:val="Sangradetextonormal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4" w:name="_Hlk110417272"/>
                      <w:r w:rsidRPr="0011636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u w:val="single"/>
                        </w:rPr>
                        <w:t xml:space="preserve">EL PAGO POR LA INSCRIPCION </w:t>
                      </w:r>
                      <w:r w:rsidR="00381F88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u w:val="single"/>
                        </w:rPr>
                        <w:t>EN CAMPAÑA 959.00</w:t>
                      </w:r>
                    </w:p>
                    <w:bookmarkEnd w:id="4"/>
                    <w:p w14:paraId="0F15C4A9" w14:textId="77777777" w:rsidR="00116363" w:rsidRDefault="00116363" w:rsidP="005668F4">
                      <w:pPr>
                        <w:pStyle w:val="Sangradetextonormal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24E72F4" w14:textId="77777777" w:rsidR="00FB443F" w:rsidRPr="00116363" w:rsidRDefault="00FB443F" w:rsidP="00FB443F">
                      <w:pPr>
                        <w:pStyle w:val="Sangradetextonormal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569CC292" w14:textId="77777777" w:rsidR="00FB443F" w:rsidRPr="00116363" w:rsidRDefault="00FB443F" w:rsidP="00FB443F">
                      <w:pPr>
                        <w:pStyle w:val="Sangradetextonormal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56E14343" w14:textId="7F478E6C" w:rsidR="00FB443F" w:rsidRPr="00116363" w:rsidRDefault="00FB443F" w:rsidP="00FB443F">
                      <w:pPr>
                        <w:pStyle w:val="Sangradetextonormal"/>
                        <w:rPr>
                          <w:rFonts w:asciiTheme="minorHAnsi" w:hAnsiTheme="minorHAnsi" w:cs="Arial"/>
                          <w:b/>
                          <w:i/>
                          <w:sz w:val="24"/>
                          <w:szCs w:val="24"/>
                        </w:rPr>
                      </w:pPr>
                      <w:bookmarkStart w:id="5" w:name="_Hlk110417243"/>
                      <w:r w:rsidRPr="00116363">
                        <w:rPr>
                          <w:rFonts w:asciiTheme="minorHAnsi" w:hAnsiTheme="minorHAnsi" w:cs="Arial"/>
                          <w:b/>
                          <w:i/>
                          <w:sz w:val="24"/>
                          <w:szCs w:val="24"/>
                        </w:rPr>
                        <w:t xml:space="preserve">NO SE </w:t>
                      </w:r>
                      <w:r w:rsidR="00317B35" w:rsidRPr="00116363">
                        <w:rPr>
                          <w:rFonts w:asciiTheme="minorHAnsi" w:hAnsiTheme="minorHAnsi" w:cs="Arial"/>
                          <w:b/>
                          <w:i/>
                          <w:sz w:val="24"/>
                          <w:szCs w:val="24"/>
                        </w:rPr>
                        <w:t>ACEPTARÁN</w:t>
                      </w:r>
                      <w:r w:rsidRPr="00116363">
                        <w:rPr>
                          <w:rFonts w:asciiTheme="minorHAnsi" w:hAnsiTheme="minorHAnsi" w:cs="Arial"/>
                          <w:b/>
                          <w:i/>
                          <w:sz w:val="24"/>
                          <w:szCs w:val="24"/>
                        </w:rPr>
                        <w:t xml:space="preserve"> DOCUMENTOS CON TACHADURAS, ENMENDADURAS, ROTOS O EN MAL ESTADO.</w:t>
                      </w:r>
                    </w:p>
                    <w:bookmarkEnd w:id="5"/>
                    <w:p w14:paraId="1ADE5495" w14:textId="77777777" w:rsidR="00FB443F" w:rsidRPr="00116363" w:rsidRDefault="00FB443F" w:rsidP="00FB443F">
                      <w:pPr>
                        <w:pStyle w:val="Sangradetextonormal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3175A" wp14:editId="6381AC0A">
                <wp:simplePos x="0" y="0"/>
                <wp:positionH relativeFrom="column">
                  <wp:posOffset>1281430</wp:posOffset>
                </wp:positionH>
                <wp:positionV relativeFrom="paragraph">
                  <wp:posOffset>6365240</wp:posOffset>
                </wp:positionV>
                <wp:extent cx="4778375" cy="628015"/>
                <wp:effectExtent l="0" t="0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32EE" w14:textId="77777777" w:rsidR="00116363" w:rsidRPr="0047123E" w:rsidRDefault="00116363" w:rsidP="00116363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47123E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Para cualquier duda o aclaración llamar a nuestro módulo de información </w:t>
                            </w:r>
                          </w:p>
                          <w:p w14:paraId="47B8883C" w14:textId="77777777" w:rsidR="00116363" w:rsidRPr="0047123E" w:rsidRDefault="00116363" w:rsidP="00116363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47123E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Tel. 558-16-00 ext.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1891, </w:t>
                            </w:r>
                            <w:r w:rsidRPr="0047123E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1740,1848 </w:t>
                            </w:r>
                            <w:proofErr w:type="spellStart"/>
                            <w:r w:rsidRPr="0047123E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ó</w:t>
                            </w:r>
                            <w:proofErr w:type="spellEnd"/>
                            <w:r w:rsidRPr="0047123E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a la Delegación que te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175A" id="Text Box 15" o:spid="_x0000_s1031" type="#_x0000_t202" style="position:absolute;margin-left:100.9pt;margin-top:501.2pt;width:376.2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" filled="f" stroked="f">
                <v:textbox>
                  <w:txbxContent>
                    <w:p w14:paraId="149232EE" w14:textId="77777777" w:rsidR="00116363" w:rsidRPr="0047123E" w:rsidRDefault="00116363" w:rsidP="00116363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47123E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Para cualquier duda o aclaración llamar a nuestro módulo de información </w:t>
                      </w:r>
                    </w:p>
                    <w:p w14:paraId="47B8883C" w14:textId="77777777" w:rsidR="00116363" w:rsidRPr="0047123E" w:rsidRDefault="00116363" w:rsidP="00116363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47123E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Tel. 558-16-00 ext.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1891, </w:t>
                      </w:r>
                      <w:r w:rsidRPr="0047123E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1740,1848 </w:t>
                      </w:r>
                      <w:proofErr w:type="spellStart"/>
                      <w:r w:rsidRPr="0047123E">
                        <w:rPr>
                          <w:rFonts w:ascii="Arial" w:hAnsi="Arial" w:cs="Arial"/>
                          <w:b/>
                          <w:lang w:val="es-ES"/>
                        </w:rPr>
                        <w:t>ó</w:t>
                      </w:r>
                      <w:proofErr w:type="spellEnd"/>
                      <w:r w:rsidRPr="0047123E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a la Delegación que te corresponda.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43F" w:rsidRPr="00FB443F" w:rsidSect="001C43BA">
      <w:pgSz w:w="12240" w:h="15840"/>
      <w:pgMar w:top="284" w:right="104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E00"/>
    <w:multiLevelType w:val="hybridMultilevel"/>
    <w:tmpl w:val="C3E001B2"/>
    <w:lvl w:ilvl="0" w:tplc="DC4C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49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1A"/>
    <w:rsid w:val="000004F5"/>
    <w:rsid w:val="00002000"/>
    <w:rsid w:val="000040E9"/>
    <w:rsid w:val="0001706B"/>
    <w:rsid w:val="00065AB1"/>
    <w:rsid w:val="00116363"/>
    <w:rsid w:val="00193F98"/>
    <w:rsid w:val="001C43BA"/>
    <w:rsid w:val="001E131A"/>
    <w:rsid w:val="00217968"/>
    <w:rsid w:val="002200F9"/>
    <w:rsid w:val="00224031"/>
    <w:rsid w:val="00253EF1"/>
    <w:rsid w:val="003050AB"/>
    <w:rsid w:val="00317B35"/>
    <w:rsid w:val="00363B73"/>
    <w:rsid w:val="00381F88"/>
    <w:rsid w:val="004E6F3F"/>
    <w:rsid w:val="00502DC9"/>
    <w:rsid w:val="005668F4"/>
    <w:rsid w:val="0069588A"/>
    <w:rsid w:val="006A78D0"/>
    <w:rsid w:val="00733C59"/>
    <w:rsid w:val="00845A6D"/>
    <w:rsid w:val="00861380"/>
    <w:rsid w:val="008C707B"/>
    <w:rsid w:val="008D3486"/>
    <w:rsid w:val="009555C9"/>
    <w:rsid w:val="00A54318"/>
    <w:rsid w:val="00A806F4"/>
    <w:rsid w:val="00A8330E"/>
    <w:rsid w:val="00A97280"/>
    <w:rsid w:val="00B66CC5"/>
    <w:rsid w:val="00BF32C6"/>
    <w:rsid w:val="00CB7B5D"/>
    <w:rsid w:val="00D12FF7"/>
    <w:rsid w:val="00D95FF4"/>
    <w:rsid w:val="00DE2476"/>
    <w:rsid w:val="00E43CD3"/>
    <w:rsid w:val="00E9375E"/>
    <w:rsid w:val="00ED177D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F73"/>
  <w15:docId w15:val="{3EF48B19-B184-4832-B49E-004620EF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E131A"/>
    <w:pPr>
      <w:jc w:val="center"/>
    </w:pPr>
    <w:rPr>
      <w:rFonts w:ascii="Arial" w:hAnsi="Arial"/>
      <w:i/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1E131A"/>
    <w:rPr>
      <w:rFonts w:ascii="Arial" w:eastAsia="Times New Roman" w:hAnsi="Arial" w:cs="Times New Roman"/>
      <w:i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1E131A"/>
    <w:pPr>
      <w:spacing w:line="360" w:lineRule="auto"/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131A"/>
    <w:rPr>
      <w:rFonts w:ascii="Arial" w:eastAsia="Times New Roman" w:hAnsi="Arial" w:cs="Times New Roman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FB443F"/>
    <w:pPr>
      <w:ind w:left="360"/>
      <w:jc w:val="both"/>
    </w:pPr>
    <w:rPr>
      <w:rFonts w:ascii="Arial Narrow" w:hAnsi="Arial Narrow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FB443F"/>
    <w:rPr>
      <w:rFonts w:ascii="Arial Narrow" w:eastAsia="Times New Roman" w:hAnsi="Arial Narrow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Ramon Gastelum</cp:lastModifiedBy>
  <cp:revision>2</cp:revision>
  <cp:lastPrinted>2022-08-04T20:06:00Z</cp:lastPrinted>
  <dcterms:created xsi:type="dcterms:W3CDTF">2022-08-12T18:17:00Z</dcterms:created>
  <dcterms:modified xsi:type="dcterms:W3CDTF">2022-08-12T18:17:00Z</dcterms:modified>
</cp:coreProperties>
</file>