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CA10" w14:textId="15AF97B7" w:rsidR="008F29C8" w:rsidRDefault="009F0688" w:rsidP="004B4E2C">
      <w:pPr>
        <w:pStyle w:val="Ttulo"/>
        <w:ind w:left="720" w:firstLine="720"/>
        <w:rPr>
          <w:i w:val="0"/>
        </w:rPr>
      </w:pPr>
      <w:r>
        <w:rPr>
          <w:i w:val="0"/>
          <w:noProof/>
        </w:rPr>
        <w:drawing>
          <wp:anchor distT="0" distB="0" distL="114300" distR="114300" simplePos="0" relativeHeight="251666432" behindDoc="1" locked="0" layoutInCell="1" allowOverlap="1" wp14:anchorId="69ACABDC" wp14:editId="1C1D92D8">
            <wp:simplePos x="0" y="0"/>
            <wp:positionH relativeFrom="column">
              <wp:posOffset>209550</wp:posOffset>
            </wp:positionH>
            <wp:positionV relativeFrom="paragraph">
              <wp:posOffset>174625</wp:posOffset>
            </wp:positionV>
            <wp:extent cx="504825" cy="820461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820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C5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0455CE" wp14:editId="18D70DCE">
                <wp:simplePos x="0" y="0"/>
                <wp:positionH relativeFrom="column">
                  <wp:posOffset>1218648</wp:posOffset>
                </wp:positionH>
                <wp:positionV relativeFrom="paragraph">
                  <wp:posOffset>114024</wp:posOffset>
                </wp:positionV>
                <wp:extent cx="3870960" cy="457200"/>
                <wp:effectExtent l="37465" t="32385" r="34925" b="342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4A88E" w14:textId="77777777" w:rsidR="008F29C8" w:rsidRDefault="008F29C8" w:rsidP="008F29C8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s-MX"/>
                              </w:rPr>
                              <w:t>AYUNTAMIENTO DE MEXICALI</w:t>
                            </w:r>
                          </w:p>
                          <w:p w14:paraId="36D32B39" w14:textId="77777777" w:rsidR="008F29C8" w:rsidRDefault="008F29C8" w:rsidP="008F29C8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s-MX"/>
                              </w:rPr>
                              <w:t>REGISTRO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455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95pt;margin-top:9pt;width:304.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" o:allowincell="f" strokeweight="4.5pt">
                <v:stroke linestyle="thinThick"/>
                <v:textbox>
                  <w:txbxContent>
                    <w:p w14:paraId="5C54A88E" w14:textId="77777777" w:rsidR="008F29C8" w:rsidRDefault="008F29C8" w:rsidP="008F29C8">
                      <w:pPr>
                        <w:jc w:val="center"/>
                        <w:rPr>
                          <w:rFonts w:ascii="Arial" w:hAnsi="Arial"/>
                          <w:sz w:val="22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es-MX"/>
                        </w:rPr>
                        <w:t>AYUNTAMIENTO DE MEXICALI</w:t>
                      </w:r>
                    </w:p>
                    <w:p w14:paraId="36D32B39" w14:textId="77777777" w:rsidR="008F29C8" w:rsidRDefault="008F29C8" w:rsidP="008F29C8">
                      <w:pPr>
                        <w:jc w:val="center"/>
                        <w:rPr>
                          <w:rFonts w:ascii="Arial" w:hAnsi="Arial"/>
                          <w:sz w:val="22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es-MX"/>
                        </w:rPr>
                        <w:t>REGISTRO CIVIL</w:t>
                      </w:r>
                    </w:p>
                  </w:txbxContent>
                </v:textbox>
              </v:shape>
            </w:pict>
          </mc:Fallback>
        </mc:AlternateContent>
      </w:r>
      <w:r w:rsidR="008F29C8">
        <w:rPr>
          <w:i w:val="0"/>
        </w:rPr>
        <w:t xml:space="preserve"> </w:t>
      </w:r>
      <w:r w:rsidR="008F29C8">
        <w:rPr>
          <w:i w:val="0"/>
        </w:rPr>
        <w:tab/>
      </w:r>
      <w:r w:rsidR="008F29C8">
        <w:rPr>
          <w:i w:val="0"/>
        </w:rPr>
        <w:tab/>
      </w:r>
      <w:r w:rsidR="008F29C8">
        <w:rPr>
          <w:i w:val="0"/>
        </w:rPr>
        <w:tab/>
      </w:r>
      <w:r w:rsidR="008F29C8">
        <w:rPr>
          <w:i w:val="0"/>
        </w:rPr>
        <w:tab/>
      </w:r>
      <w:r w:rsidR="008F29C8">
        <w:rPr>
          <w:i w:val="0"/>
        </w:rPr>
        <w:tab/>
      </w:r>
      <w:r w:rsidR="008F29C8">
        <w:rPr>
          <w:i w:val="0"/>
        </w:rPr>
        <w:tab/>
      </w:r>
      <w:r w:rsidR="008F29C8">
        <w:rPr>
          <w:i w:val="0"/>
        </w:rPr>
        <w:tab/>
      </w:r>
      <w:r w:rsidR="008F29C8">
        <w:rPr>
          <w:i w:val="0"/>
        </w:rPr>
        <w:tab/>
      </w:r>
      <w:r w:rsidR="008F29C8">
        <w:rPr>
          <w:i w:val="0"/>
        </w:rPr>
        <w:tab/>
      </w:r>
    </w:p>
    <w:p w14:paraId="5B139D3B" w14:textId="1BBBFB97" w:rsidR="008F29C8" w:rsidRDefault="00186C50" w:rsidP="008F29C8">
      <w:pPr>
        <w:pStyle w:val="Ttulo"/>
        <w:jc w:val="left"/>
        <w:rPr>
          <w:i w:val="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3AAAB52" wp14:editId="49E9DABD">
            <wp:simplePos x="0" y="0"/>
            <wp:positionH relativeFrom="margin">
              <wp:align>right</wp:align>
            </wp:positionH>
            <wp:positionV relativeFrom="paragraph">
              <wp:posOffset>7647</wp:posOffset>
            </wp:positionV>
            <wp:extent cx="1113456" cy="898083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12" b="8731"/>
                    <a:stretch/>
                  </pic:blipFill>
                  <pic:spPr bwMode="auto">
                    <a:xfrm>
                      <a:off x="0" y="0"/>
                      <a:ext cx="1113456" cy="89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9C8">
        <w:rPr>
          <w:i w:val="0"/>
        </w:rPr>
        <w:t xml:space="preserve">                                                      </w:t>
      </w:r>
      <w:r w:rsidR="008F29C8">
        <w:rPr>
          <w:i w:val="0"/>
        </w:rPr>
        <w:tab/>
      </w:r>
      <w:r w:rsidR="008F29C8">
        <w:rPr>
          <w:i w:val="0"/>
        </w:rPr>
        <w:tab/>
      </w:r>
      <w:r w:rsidR="008F29C8">
        <w:rPr>
          <w:i w:val="0"/>
        </w:rPr>
        <w:tab/>
        <w:t xml:space="preserve">                  </w:t>
      </w:r>
    </w:p>
    <w:p w14:paraId="1A83BCF9" w14:textId="40E3061A" w:rsidR="008F29C8" w:rsidRDefault="008F29C8" w:rsidP="008F29C8">
      <w:pPr>
        <w:pStyle w:val="Ttul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</w:t>
      </w:r>
      <w:r>
        <w:rPr>
          <w:sz w:val="16"/>
        </w:rPr>
        <w:tab/>
      </w:r>
      <w:r>
        <w:rPr>
          <w:sz w:val="16"/>
        </w:rPr>
        <w:tab/>
        <w:t xml:space="preserve"> </w:t>
      </w:r>
    </w:p>
    <w:p w14:paraId="4AF55C72" w14:textId="3AFBD303" w:rsidR="008F29C8" w:rsidRDefault="008F29C8" w:rsidP="008F29C8">
      <w:pPr>
        <w:pStyle w:val="Ttulo"/>
        <w:rPr>
          <w:b/>
          <w:sz w:val="10"/>
        </w:rPr>
      </w:pPr>
    </w:p>
    <w:p w14:paraId="1A5A0B25" w14:textId="618E7D27" w:rsidR="004B4E2C" w:rsidRDefault="008F29C8" w:rsidP="008F29C8">
      <w:pPr>
        <w:pStyle w:val="Textoindependiente"/>
        <w:spacing w:line="240" w:lineRule="auto"/>
        <w:ind w:firstLine="720"/>
        <w:jc w:val="left"/>
        <w:rPr>
          <w:i/>
        </w:rPr>
      </w:pPr>
      <w:r>
        <w:rPr>
          <w:i/>
        </w:rPr>
        <w:t xml:space="preserve">                         </w:t>
      </w:r>
      <w:r w:rsidR="004B4E2C">
        <w:rPr>
          <w:i/>
        </w:rPr>
        <w:t xml:space="preserve">          </w:t>
      </w:r>
    </w:p>
    <w:p w14:paraId="41E85FE6" w14:textId="0CC91C94" w:rsidR="008F29C8" w:rsidRDefault="008F29C8" w:rsidP="004B4E2C">
      <w:pPr>
        <w:pStyle w:val="Textoindependiente"/>
        <w:spacing w:line="240" w:lineRule="auto"/>
        <w:ind w:left="2880"/>
        <w:jc w:val="left"/>
        <w:rPr>
          <w:i/>
        </w:rPr>
      </w:pPr>
      <w:r>
        <w:rPr>
          <w:i/>
        </w:rPr>
        <w:t>SOLICITUD PARA INSCRIPCIÓN DE MATRIMONIO</w:t>
      </w:r>
    </w:p>
    <w:p w14:paraId="0AB3D645" w14:textId="77777777" w:rsidR="008F29C8" w:rsidRDefault="008F29C8" w:rsidP="008F29C8">
      <w:pPr>
        <w:pStyle w:val="Textoindependiente"/>
        <w:spacing w:line="240" w:lineRule="auto"/>
        <w:rPr>
          <w:sz w:val="10"/>
        </w:rPr>
      </w:pPr>
    </w:p>
    <w:p w14:paraId="302FD522" w14:textId="77777777" w:rsidR="008F29C8" w:rsidRDefault="008F29C8" w:rsidP="008F29C8">
      <w:pPr>
        <w:pStyle w:val="Textoindependiente"/>
        <w:spacing w:line="240" w:lineRule="auto"/>
        <w:rPr>
          <w:sz w:val="10"/>
        </w:rPr>
      </w:pPr>
    </w:p>
    <w:p w14:paraId="36103871" w14:textId="77777777" w:rsidR="008F29C8" w:rsidRDefault="008F29C8" w:rsidP="008F29C8">
      <w:pPr>
        <w:pStyle w:val="Textoindependiente"/>
        <w:spacing w:line="240" w:lineRule="auto"/>
        <w:rPr>
          <w:sz w:val="10"/>
        </w:rPr>
      </w:pPr>
    </w:p>
    <w:p w14:paraId="27521EA5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  <w:r>
        <w:rPr>
          <w:sz w:val="20"/>
        </w:rPr>
        <w:t>C. OFICIAL DEL REGISTRO CIVIL</w:t>
      </w:r>
    </w:p>
    <w:p w14:paraId="146E6062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  <w:r>
        <w:rPr>
          <w:sz w:val="20"/>
        </w:rPr>
        <w:t xml:space="preserve">Nos permitimos manifestar ante Usted, que deseamos celebrar entre </w:t>
      </w:r>
      <w:proofErr w:type="gramStart"/>
      <w:r>
        <w:rPr>
          <w:sz w:val="20"/>
        </w:rPr>
        <w:t>sí  Contrato</w:t>
      </w:r>
      <w:proofErr w:type="gramEnd"/>
      <w:r>
        <w:rPr>
          <w:sz w:val="20"/>
        </w:rPr>
        <w:t xml:space="preserve"> Civil de Matrimonio conforme a las leyes vigentes y no existiendo impedimento alguno, manifestamos a efecto los siguientes datos:</w:t>
      </w:r>
    </w:p>
    <w:p w14:paraId="69744B2B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</w:p>
    <w:p w14:paraId="2D7499F9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</w:p>
    <w:p w14:paraId="6D43A7C4" w14:textId="77777777" w:rsidR="008F29C8" w:rsidRDefault="008F29C8" w:rsidP="008F29C8">
      <w:pPr>
        <w:pStyle w:val="Textoindependiente"/>
        <w:spacing w:line="240" w:lineRule="auto"/>
        <w:jc w:val="center"/>
        <w:rPr>
          <w:sz w:val="20"/>
        </w:rPr>
      </w:pPr>
      <w:r>
        <w:rPr>
          <w:sz w:val="20"/>
        </w:rPr>
        <w:t>DATOS DE LOS CONTRAYENTES</w:t>
      </w:r>
    </w:p>
    <w:p w14:paraId="578800E3" w14:textId="77777777" w:rsidR="008F29C8" w:rsidRDefault="008F29C8" w:rsidP="008F29C8">
      <w:pPr>
        <w:pStyle w:val="Textoindependiente"/>
        <w:spacing w:line="240" w:lineRule="auto"/>
        <w:jc w:val="center"/>
        <w:rPr>
          <w:sz w:val="20"/>
        </w:rPr>
      </w:pPr>
    </w:p>
    <w:p w14:paraId="1796F9E1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  <w:r>
        <w:rPr>
          <w:sz w:val="20"/>
        </w:rPr>
        <w:t>EL CONTRAYENTE:___________________________________________________________________________</w:t>
      </w:r>
    </w:p>
    <w:p w14:paraId="15FCF86B" w14:textId="77777777" w:rsidR="008F29C8" w:rsidRDefault="008F29C8" w:rsidP="008F29C8">
      <w:pPr>
        <w:pStyle w:val="Textoindependiente"/>
        <w:spacing w:line="240" w:lineRule="auto"/>
        <w:rPr>
          <w:sz w:val="1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 xml:space="preserve">      </w:t>
      </w:r>
      <w:r>
        <w:rPr>
          <w:sz w:val="14"/>
        </w:rPr>
        <w:t>Nombre (s)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Apellido paterno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Apellido materno</w:t>
      </w:r>
    </w:p>
    <w:p w14:paraId="24D2E5E2" w14:textId="77777777" w:rsidR="008F29C8" w:rsidRDefault="008F29C8" w:rsidP="008F29C8">
      <w:pPr>
        <w:pStyle w:val="Textoindependiente"/>
        <w:spacing w:line="240" w:lineRule="auto"/>
        <w:rPr>
          <w:sz w:val="16"/>
        </w:rPr>
      </w:pPr>
    </w:p>
    <w:p w14:paraId="49C9CDBE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  <w:r>
        <w:rPr>
          <w:sz w:val="20"/>
        </w:rPr>
        <w:t>LUGAR DE NACIMIENTO:___________________________________________________ EDAD:_____________</w:t>
      </w:r>
    </w:p>
    <w:p w14:paraId="5DE6C62B" w14:textId="77777777" w:rsidR="008F29C8" w:rsidRDefault="008F29C8" w:rsidP="008F29C8">
      <w:pPr>
        <w:pStyle w:val="Textoindependiente"/>
        <w:spacing w:line="240" w:lineRule="auto"/>
        <w:rPr>
          <w:sz w:val="1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4"/>
        </w:rPr>
        <w:t>Localidad</w:t>
      </w:r>
      <w:r>
        <w:rPr>
          <w:sz w:val="14"/>
        </w:rPr>
        <w:tab/>
        <w:t xml:space="preserve">          Municipio/Delegación         Entidad federativa</w:t>
      </w:r>
    </w:p>
    <w:p w14:paraId="794D38C8" w14:textId="77777777" w:rsidR="008F29C8" w:rsidRDefault="008F29C8" w:rsidP="008F29C8">
      <w:pPr>
        <w:pStyle w:val="Textoindependiente"/>
        <w:spacing w:line="240" w:lineRule="auto"/>
        <w:rPr>
          <w:sz w:val="16"/>
        </w:rPr>
      </w:pPr>
    </w:p>
    <w:p w14:paraId="228856B5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  <w:proofErr w:type="gramStart"/>
      <w:r>
        <w:rPr>
          <w:sz w:val="20"/>
        </w:rPr>
        <w:t>NACIONALIDAD:_</w:t>
      </w:r>
      <w:proofErr w:type="gramEnd"/>
      <w:r>
        <w:rPr>
          <w:sz w:val="20"/>
        </w:rPr>
        <w:t>_________________  OCUPACION:______________________ ESTADO CIVIL:____________</w:t>
      </w:r>
    </w:p>
    <w:p w14:paraId="63730F94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</w:p>
    <w:p w14:paraId="502998F3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  <w:r>
        <w:rPr>
          <w:sz w:val="20"/>
        </w:rPr>
        <w:t>DOMICILIO:__________________________________________________________________________________</w:t>
      </w:r>
    </w:p>
    <w:p w14:paraId="66DD899A" w14:textId="77777777" w:rsidR="008F29C8" w:rsidRDefault="008F29C8" w:rsidP="008F29C8">
      <w:pPr>
        <w:pStyle w:val="Textoindependiente"/>
        <w:spacing w:line="240" w:lineRule="auto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16"/>
        </w:rPr>
        <w:t>Av./Calle</w:t>
      </w:r>
      <w:r>
        <w:rPr>
          <w:sz w:val="16"/>
        </w:rPr>
        <w:tab/>
        <w:t xml:space="preserve">                    Número</w:t>
      </w:r>
      <w:r>
        <w:rPr>
          <w:sz w:val="16"/>
        </w:rPr>
        <w:tab/>
      </w:r>
      <w:r>
        <w:rPr>
          <w:sz w:val="16"/>
        </w:rPr>
        <w:tab/>
        <w:t>Fracc./Colonia</w:t>
      </w:r>
      <w:r>
        <w:rPr>
          <w:sz w:val="16"/>
        </w:rPr>
        <w:tab/>
      </w:r>
      <w:r>
        <w:rPr>
          <w:sz w:val="16"/>
        </w:rPr>
        <w:tab/>
        <w:t xml:space="preserve">      Ciudad</w:t>
      </w:r>
    </w:p>
    <w:p w14:paraId="5BF4C54A" w14:textId="77777777" w:rsidR="008F29C8" w:rsidRDefault="008F29C8" w:rsidP="008F29C8">
      <w:pPr>
        <w:pStyle w:val="Textoindependiente"/>
        <w:spacing w:line="240" w:lineRule="auto"/>
        <w:rPr>
          <w:sz w:val="16"/>
        </w:rPr>
      </w:pPr>
    </w:p>
    <w:p w14:paraId="58419ABF" w14:textId="77777777" w:rsidR="008F29C8" w:rsidRDefault="008F29C8" w:rsidP="008F29C8">
      <w:pPr>
        <w:pStyle w:val="Textoindependiente"/>
        <w:spacing w:line="240" w:lineRule="auto"/>
        <w:rPr>
          <w:sz w:val="16"/>
        </w:rPr>
      </w:pPr>
    </w:p>
    <w:p w14:paraId="67DA7CAF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  <w:r>
        <w:rPr>
          <w:sz w:val="20"/>
        </w:rPr>
        <w:t>LA CONTRAYENTE:___________________________________________________________________________</w:t>
      </w:r>
    </w:p>
    <w:p w14:paraId="43EE239C" w14:textId="77777777" w:rsidR="008F29C8" w:rsidRDefault="008F29C8" w:rsidP="008F29C8">
      <w:pPr>
        <w:pStyle w:val="Textoindependiente"/>
        <w:spacing w:line="240" w:lineRule="auto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 xml:space="preserve">      Nombre (s)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Apellido paterno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Apellido materno</w:t>
      </w:r>
    </w:p>
    <w:p w14:paraId="21D8EFF1" w14:textId="77777777" w:rsidR="008F29C8" w:rsidRDefault="008F29C8" w:rsidP="008F29C8">
      <w:pPr>
        <w:pStyle w:val="Textoindependiente"/>
        <w:spacing w:line="240" w:lineRule="auto"/>
        <w:rPr>
          <w:sz w:val="16"/>
        </w:rPr>
      </w:pPr>
    </w:p>
    <w:p w14:paraId="1A79A2FB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  <w:r>
        <w:rPr>
          <w:sz w:val="20"/>
        </w:rPr>
        <w:t>LUGAR DE NACIMIENTO:___________________________________________________ EDAD:_____________</w:t>
      </w:r>
    </w:p>
    <w:p w14:paraId="476E3406" w14:textId="77777777" w:rsidR="008F29C8" w:rsidRDefault="008F29C8" w:rsidP="008F29C8">
      <w:pPr>
        <w:pStyle w:val="Textoindependiente"/>
        <w:spacing w:line="240" w:lineRule="auto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Localidad</w:t>
      </w:r>
      <w:r>
        <w:rPr>
          <w:sz w:val="16"/>
        </w:rPr>
        <w:tab/>
        <w:t xml:space="preserve">          Municipio/Delegaci</w:t>
      </w:r>
      <w:r>
        <w:rPr>
          <w:sz w:val="20"/>
        </w:rPr>
        <w:t xml:space="preserve">ón         </w:t>
      </w:r>
      <w:r>
        <w:rPr>
          <w:sz w:val="16"/>
        </w:rPr>
        <w:t>Entidad federativa</w:t>
      </w:r>
    </w:p>
    <w:p w14:paraId="69CEB6E6" w14:textId="77777777" w:rsidR="008F29C8" w:rsidRDefault="008F29C8" w:rsidP="008F29C8">
      <w:pPr>
        <w:pStyle w:val="Textoindependiente"/>
        <w:spacing w:line="240" w:lineRule="auto"/>
        <w:rPr>
          <w:sz w:val="16"/>
        </w:rPr>
      </w:pPr>
    </w:p>
    <w:p w14:paraId="3A4B84E6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  <w:proofErr w:type="gramStart"/>
      <w:r>
        <w:rPr>
          <w:sz w:val="20"/>
        </w:rPr>
        <w:t>NACIONALIDAD:_</w:t>
      </w:r>
      <w:proofErr w:type="gramEnd"/>
      <w:r>
        <w:rPr>
          <w:sz w:val="20"/>
        </w:rPr>
        <w:t>_________________  OCUPACION:______________________ ESTADO CIVIL:____________</w:t>
      </w:r>
    </w:p>
    <w:p w14:paraId="7E36423E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</w:p>
    <w:p w14:paraId="02984ACD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  <w:r>
        <w:rPr>
          <w:sz w:val="20"/>
        </w:rPr>
        <w:t>DOMICILIO:__________________________________________________________________________________</w:t>
      </w:r>
    </w:p>
    <w:p w14:paraId="277A3AC5" w14:textId="77777777" w:rsidR="008F29C8" w:rsidRDefault="008F29C8" w:rsidP="008F29C8">
      <w:pPr>
        <w:pStyle w:val="Textoindependiente"/>
        <w:spacing w:line="240" w:lineRule="auto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16"/>
        </w:rPr>
        <w:t>Av./Calle</w:t>
      </w:r>
      <w:r>
        <w:rPr>
          <w:sz w:val="16"/>
        </w:rPr>
        <w:tab/>
        <w:t xml:space="preserve">                    Número</w:t>
      </w:r>
      <w:r>
        <w:rPr>
          <w:sz w:val="16"/>
        </w:rPr>
        <w:tab/>
      </w:r>
      <w:r>
        <w:rPr>
          <w:sz w:val="16"/>
        </w:rPr>
        <w:tab/>
        <w:t>Fracc./Colonia</w:t>
      </w:r>
      <w:r>
        <w:rPr>
          <w:sz w:val="16"/>
        </w:rPr>
        <w:tab/>
      </w:r>
      <w:r>
        <w:rPr>
          <w:sz w:val="16"/>
        </w:rPr>
        <w:tab/>
        <w:t xml:space="preserve">      Ciudad</w:t>
      </w:r>
    </w:p>
    <w:p w14:paraId="172D5610" w14:textId="77777777" w:rsidR="008F29C8" w:rsidRDefault="008F29C8" w:rsidP="008F29C8">
      <w:pPr>
        <w:pStyle w:val="Textoindependiente"/>
        <w:spacing w:line="240" w:lineRule="auto"/>
        <w:rPr>
          <w:sz w:val="16"/>
        </w:rPr>
      </w:pPr>
    </w:p>
    <w:p w14:paraId="414B5AA9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</w:p>
    <w:p w14:paraId="02E1DDBD" w14:textId="77777777" w:rsidR="008F29C8" w:rsidRDefault="008F29C8" w:rsidP="008F29C8">
      <w:pPr>
        <w:pStyle w:val="Textoindependiente"/>
        <w:spacing w:line="240" w:lineRule="auto"/>
        <w:jc w:val="center"/>
        <w:rPr>
          <w:sz w:val="20"/>
        </w:rPr>
      </w:pPr>
      <w:r>
        <w:rPr>
          <w:sz w:val="20"/>
        </w:rPr>
        <w:t>PADRES DEL CONTRAYENTE</w:t>
      </w:r>
    </w:p>
    <w:p w14:paraId="2E04550F" w14:textId="77777777" w:rsidR="008F29C8" w:rsidRDefault="008F29C8" w:rsidP="008F29C8">
      <w:pPr>
        <w:pStyle w:val="Textoindependiente"/>
        <w:spacing w:line="240" w:lineRule="auto"/>
        <w:jc w:val="center"/>
        <w:rPr>
          <w:sz w:val="20"/>
        </w:rPr>
      </w:pPr>
    </w:p>
    <w:p w14:paraId="773FD92B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  <w:r>
        <w:rPr>
          <w:sz w:val="20"/>
        </w:rPr>
        <w:t>NOMBRE DEL PADRE:_____________________________________________ NACIONALIDAD:_____________</w:t>
      </w:r>
    </w:p>
    <w:p w14:paraId="677B4AB8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</w:p>
    <w:p w14:paraId="7FEE57AC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  <w:r>
        <w:rPr>
          <w:sz w:val="20"/>
        </w:rPr>
        <w:t>NOMBRE DE LA MADRE:___________________________________________ NACIONALIDAD:_____________</w:t>
      </w:r>
    </w:p>
    <w:p w14:paraId="75A651B9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</w:p>
    <w:p w14:paraId="089A2A4F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  <w:r>
        <w:rPr>
          <w:sz w:val="20"/>
        </w:rPr>
        <w:t>DOMICILIO:__________________________________________________________________________________</w:t>
      </w:r>
    </w:p>
    <w:p w14:paraId="1D55D52B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</w:p>
    <w:p w14:paraId="00DF9C81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</w:p>
    <w:p w14:paraId="1D83B816" w14:textId="77777777" w:rsidR="008F29C8" w:rsidRDefault="008F29C8" w:rsidP="008F29C8">
      <w:pPr>
        <w:pStyle w:val="Textoindependiente"/>
        <w:spacing w:line="240" w:lineRule="auto"/>
        <w:jc w:val="center"/>
        <w:rPr>
          <w:sz w:val="20"/>
        </w:rPr>
      </w:pPr>
      <w:r>
        <w:rPr>
          <w:sz w:val="20"/>
        </w:rPr>
        <w:t xml:space="preserve">PADRES DE </w:t>
      </w:r>
      <w:smartTag w:uri="urn:schemas-microsoft-com:office:smarttags" w:element="PersonName">
        <w:smartTagPr>
          <w:attr w:name="ProductID" w:val="LA CONTRAYENTE"/>
        </w:smartTagPr>
        <w:r>
          <w:rPr>
            <w:sz w:val="20"/>
          </w:rPr>
          <w:t>LA CONTRAYENTE</w:t>
        </w:r>
      </w:smartTag>
    </w:p>
    <w:p w14:paraId="6139F8CF" w14:textId="77777777" w:rsidR="008F29C8" w:rsidRDefault="008F29C8" w:rsidP="008F29C8">
      <w:pPr>
        <w:pStyle w:val="Textoindependiente"/>
        <w:spacing w:line="240" w:lineRule="auto"/>
        <w:jc w:val="center"/>
        <w:rPr>
          <w:sz w:val="20"/>
        </w:rPr>
      </w:pPr>
    </w:p>
    <w:p w14:paraId="080B1A39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  <w:r>
        <w:rPr>
          <w:sz w:val="20"/>
        </w:rPr>
        <w:t>NOMBRE DEL PADRE:_____________________________________________ NACIONALIDAD:_____________</w:t>
      </w:r>
    </w:p>
    <w:p w14:paraId="2CF99FA0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</w:p>
    <w:p w14:paraId="7F6D8953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  <w:r>
        <w:rPr>
          <w:sz w:val="20"/>
        </w:rPr>
        <w:t>NOMBRE DE LA MADRE:___________________________________________ NACIONALIDAD:_____________</w:t>
      </w:r>
    </w:p>
    <w:p w14:paraId="283A2AF1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</w:p>
    <w:p w14:paraId="5A8E27B5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  <w:r>
        <w:rPr>
          <w:sz w:val="20"/>
        </w:rPr>
        <w:t>DOMICILIO:__________________________________________________________________________________</w:t>
      </w:r>
    </w:p>
    <w:p w14:paraId="1A962186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</w:p>
    <w:p w14:paraId="0C90D232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</w:p>
    <w:p w14:paraId="2ADC8AB4" w14:textId="77777777" w:rsidR="008F29C8" w:rsidRDefault="008F29C8" w:rsidP="008F29C8">
      <w:pPr>
        <w:pStyle w:val="Textoindependiente"/>
        <w:spacing w:line="240" w:lineRule="auto"/>
        <w:jc w:val="center"/>
        <w:rPr>
          <w:sz w:val="20"/>
        </w:rPr>
      </w:pPr>
      <w:r>
        <w:rPr>
          <w:sz w:val="20"/>
        </w:rPr>
        <w:t>FIRMAS DE LOS CONTRAYENTES</w:t>
      </w:r>
    </w:p>
    <w:p w14:paraId="69C1DA41" w14:textId="77777777" w:rsidR="008F29C8" w:rsidRDefault="008F29C8" w:rsidP="008F29C8">
      <w:pPr>
        <w:pStyle w:val="Textoindependiente"/>
        <w:spacing w:line="240" w:lineRule="auto"/>
        <w:jc w:val="center"/>
        <w:rPr>
          <w:sz w:val="20"/>
        </w:rPr>
      </w:pPr>
    </w:p>
    <w:p w14:paraId="4CDED8AA" w14:textId="77777777" w:rsidR="008F29C8" w:rsidRDefault="008F29C8" w:rsidP="008F29C8">
      <w:pPr>
        <w:pStyle w:val="Textoindependiente"/>
        <w:spacing w:line="240" w:lineRule="auto"/>
        <w:jc w:val="center"/>
        <w:rPr>
          <w:sz w:val="20"/>
        </w:rPr>
      </w:pPr>
    </w:p>
    <w:p w14:paraId="1C2ABE90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</w:p>
    <w:p w14:paraId="2EDD54C2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</w:p>
    <w:p w14:paraId="7C096406" w14:textId="77777777" w:rsidR="008F29C8" w:rsidRDefault="008F29C8" w:rsidP="008F29C8">
      <w:pPr>
        <w:pStyle w:val="Textoindependiente"/>
        <w:spacing w:line="240" w:lineRule="auto"/>
        <w:rPr>
          <w:sz w:val="20"/>
        </w:rPr>
      </w:pPr>
      <w:r>
        <w:rPr>
          <w:sz w:val="20"/>
        </w:rPr>
        <w:t>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  <w:r>
        <w:rPr>
          <w:sz w:val="20"/>
        </w:rPr>
        <w:tab/>
      </w:r>
      <w:r>
        <w:rPr>
          <w:sz w:val="20"/>
        </w:rPr>
        <w:tab/>
      </w:r>
    </w:p>
    <w:p w14:paraId="0F4F3A4F" w14:textId="77777777" w:rsidR="008F29C8" w:rsidRDefault="008F29C8" w:rsidP="008F29C8">
      <w:pPr>
        <w:pStyle w:val="Textoindependiente"/>
        <w:spacing w:line="240" w:lineRule="auto"/>
        <w:rPr>
          <w:sz w:val="10"/>
        </w:rPr>
      </w:pPr>
    </w:p>
    <w:p w14:paraId="6D7CB38D" w14:textId="77777777" w:rsidR="00FD1BDF" w:rsidRDefault="008F29C8" w:rsidP="008F29C8">
      <w:pPr>
        <w:rPr>
          <w:lang w:val="es-MX"/>
        </w:rPr>
      </w:pPr>
      <w:r w:rsidRPr="008F29C8">
        <w:rPr>
          <w:lang w:val="es-MX"/>
        </w:rPr>
        <w:t>NUMERO TELEFONICO DONDE LOCALIZARLOS EN CASO DE ERROR: _______________________________</w:t>
      </w:r>
    </w:p>
    <w:p w14:paraId="640113AB" w14:textId="77777777" w:rsidR="00715F30" w:rsidRDefault="00715F30" w:rsidP="008F29C8">
      <w:pPr>
        <w:rPr>
          <w:lang w:val="es-MX"/>
        </w:rPr>
      </w:pPr>
    </w:p>
    <w:p w14:paraId="185C733F" w14:textId="77777777" w:rsidR="00715F30" w:rsidRDefault="00715F30" w:rsidP="008F29C8">
      <w:pPr>
        <w:rPr>
          <w:lang w:val="es-MX"/>
        </w:rPr>
      </w:pPr>
    </w:p>
    <w:p w14:paraId="2DBDEF7C" w14:textId="77777777" w:rsidR="00715F30" w:rsidRDefault="00715F30" w:rsidP="008F29C8">
      <w:pPr>
        <w:rPr>
          <w:lang w:val="es-MX"/>
        </w:rPr>
      </w:pPr>
    </w:p>
    <w:p w14:paraId="6A993958" w14:textId="40D3EDDF" w:rsidR="00715F30" w:rsidRDefault="00186C50" w:rsidP="008F29C8">
      <w:pPr>
        <w:rPr>
          <w:lang w:val="es-MX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4273D" wp14:editId="517DC9DE">
                <wp:simplePos x="0" y="0"/>
                <wp:positionH relativeFrom="column">
                  <wp:posOffset>1191729</wp:posOffset>
                </wp:positionH>
                <wp:positionV relativeFrom="paragraph">
                  <wp:posOffset>124156</wp:posOffset>
                </wp:positionV>
                <wp:extent cx="4052570" cy="841375"/>
                <wp:effectExtent l="3175" t="0" r="190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5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33010" w14:textId="77777777" w:rsidR="00715F30" w:rsidRPr="0060403C" w:rsidRDefault="00715F30" w:rsidP="00715F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es-ES"/>
                              </w:rPr>
                            </w:pPr>
                            <w:r w:rsidRPr="0060403C">
                              <w:rPr>
                                <w:rFonts w:ascii="Arial Narrow" w:hAnsi="Arial Narrow"/>
                                <w:b/>
                                <w:lang w:val="es-ES"/>
                              </w:rPr>
                              <w:t>AYUNTAMIENTO DE MEXICALI</w:t>
                            </w:r>
                          </w:p>
                          <w:p w14:paraId="4467CE26" w14:textId="77777777" w:rsidR="00715F30" w:rsidRPr="0060403C" w:rsidRDefault="00715F30" w:rsidP="00715F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es-ES"/>
                              </w:rPr>
                            </w:pPr>
                            <w:r w:rsidRPr="0060403C">
                              <w:rPr>
                                <w:rFonts w:ascii="Arial Narrow" w:hAnsi="Arial Narrow"/>
                                <w:b/>
                                <w:lang w:val="es-ES"/>
                              </w:rPr>
                              <w:t>REGISTRO CIVIL</w:t>
                            </w:r>
                          </w:p>
                          <w:p w14:paraId="5D5C56B4" w14:textId="77777777" w:rsidR="00715F30" w:rsidRPr="0060403C" w:rsidRDefault="00715F30" w:rsidP="00715F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es-ES"/>
                              </w:rPr>
                            </w:pPr>
                            <w:r w:rsidRPr="0060403C">
                              <w:rPr>
                                <w:rFonts w:ascii="Arial Narrow" w:hAnsi="Arial Narrow"/>
                                <w:b/>
                                <w:lang w:val="es-ES"/>
                              </w:rPr>
                              <w:t xml:space="preserve">REQUISITOS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ES"/>
                              </w:rPr>
                              <w:t>PARA INSCRIPCIÓN DE ACTA DE MATRIMONIO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4273D" id="Text Box 7" o:spid="_x0000_s1027" type="#_x0000_t202" style="position:absolute;margin-left:93.85pt;margin-top:9.8pt;width:319.1pt;height: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" filled="f" stroked="f">
                <v:textbox>
                  <w:txbxContent>
                    <w:p w14:paraId="5A533010" w14:textId="77777777" w:rsidR="00715F30" w:rsidRPr="0060403C" w:rsidRDefault="00715F30" w:rsidP="00715F30">
                      <w:pPr>
                        <w:jc w:val="center"/>
                        <w:rPr>
                          <w:rFonts w:ascii="Arial Narrow" w:hAnsi="Arial Narrow"/>
                          <w:b/>
                          <w:lang w:val="es-ES"/>
                        </w:rPr>
                      </w:pPr>
                      <w:r w:rsidRPr="0060403C">
                        <w:rPr>
                          <w:rFonts w:ascii="Arial Narrow" w:hAnsi="Arial Narrow"/>
                          <w:b/>
                          <w:lang w:val="es-ES"/>
                        </w:rPr>
                        <w:t>AYUNTAMIENTO DE MEXICALI</w:t>
                      </w:r>
                    </w:p>
                    <w:p w14:paraId="4467CE26" w14:textId="77777777" w:rsidR="00715F30" w:rsidRPr="0060403C" w:rsidRDefault="00715F30" w:rsidP="00715F30">
                      <w:pPr>
                        <w:jc w:val="center"/>
                        <w:rPr>
                          <w:rFonts w:ascii="Arial Narrow" w:hAnsi="Arial Narrow"/>
                          <w:b/>
                          <w:lang w:val="es-ES"/>
                        </w:rPr>
                      </w:pPr>
                      <w:r w:rsidRPr="0060403C">
                        <w:rPr>
                          <w:rFonts w:ascii="Arial Narrow" w:hAnsi="Arial Narrow"/>
                          <w:b/>
                          <w:lang w:val="es-ES"/>
                        </w:rPr>
                        <w:t>REGISTRO CIVIL</w:t>
                      </w:r>
                    </w:p>
                    <w:p w14:paraId="5D5C56B4" w14:textId="77777777" w:rsidR="00715F30" w:rsidRPr="0060403C" w:rsidRDefault="00715F30" w:rsidP="00715F30">
                      <w:pPr>
                        <w:jc w:val="center"/>
                        <w:rPr>
                          <w:rFonts w:ascii="Arial Narrow" w:hAnsi="Arial Narrow"/>
                          <w:b/>
                          <w:lang w:val="es-ES"/>
                        </w:rPr>
                      </w:pPr>
                      <w:r w:rsidRPr="0060403C">
                        <w:rPr>
                          <w:rFonts w:ascii="Arial Narrow" w:hAnsi="Arial Narrow"/>
                          <w:b/>
                          <w:lang w:val="es-ES"/>
                        </w:rPr>
                        <w:t xml:space="preserve">REQUISITOS </w:t>
                      </w:r>
                      <w:r>
                        <w:rPr>
                          <w:rFonts w:ascii="Arial Narrow" w:hAnsi="Arial Narrow"/>
                          <w:b/>
                          <w:lang w:val="es-ES"/>
                        </w:rPr>
                        <w:t>PARA INSCRIPCIÓN DE ACTA DE MATRIMONIO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9DD0314" wp14:editId="6391C45E">
            <wp:simplePos x="0" y="0"/>
            <wp:positionH relativeFrom="margin">
              <wp:align>right</wp:align>
            </wp:positionH>
            <wp:positionV relativeFrom="paragraph">
              <wp:posOffset>111511</wp:posOffset>
            </wp:positionV>
            <wp:extent cx="1113456" cy="898083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12" b="8731"/>
                    <a:stretch/>
                  </pic:blipFill>
                  <pic:spPr bwMode="auto">
                    <a:xfrm>
                      <a:off x="0" y="0"/>
                      <a:ext cx="1113456" cy="89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688">
        <w:rPr>
          <w:i/>
          <w:noProof/>
        </w:rPr>
        <w:drawing>
          <wp:anchor distT="0" distB="0" distL="114300" distR="114300" simplePos="0" relativeHeight="251668480" behindDoc="1" locked="0" layoutInCell="1" allowOverlap="1" wp14:anchorId="1D596B6A" wp14:editId="0A7A8E7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04825" cy="820461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820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9C1E2" w14:textId="61BA0F7F" w:rsidR="00715F30" w:rsidRDefault="00715F30" w:rsidP="008F29C8">
      <w:pPr>
        <w:rPr>
          <w:lang w:val="es-MX"/>
        </w:rPr>
      </w:pPr>
    </w:p>
    <w:p w14:paraId="29CFB792" w14:textId="6607BC97" w:rsidR="00715F30" w:rsidRDefault="00715F30" w:rsidP="008F29C8">
      <w:pPr>
        <w:rPr>
          <w:lang w:val="es-MX"/>
        </w:rPr>
      </w:pPr>
    </w:p>
    <w:p w14:paraId="20C225EC" w14:textId="027F410D" w:rsidR="00715F30" w:rsidRDefault="00715F30" w:rsidP="00715F30"/>
    <w:p w14:paraId="533585F5" w14:textId="1CAF25BD" w:rsidR="00715F30" w:rsidRPr="008F29C8" w:rsidRDefault="00186C50" w:rsidP="008F29C8">
      <w:pPr>
        <w:rPr>
          <w:lang w:val="es-MX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1673C" wp14:editId="0871AACE">
                <wp:simplePos x="0" y="0"/>
                <wp:positionH relativeFrom="column">
                  <wp:posOffset>775666</wp:posOffset>
                </wp:positionH>
                <wp:positionV relativeFrom="paragraph">
                  <wp:posOffset>5037290</wp:posOffset>
                </wp:positionV>
                <wp:extent cx="4812030" cy="551815"/>
                <wp:effectExtent l="0" t="0" r="0" b="444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0CB78" w14:textId="77777777" w:rsidR="00715F30" w:rsidRPr="008F3A17" w:rsidRDefault="00715F30" w:rsidP="00715F30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8F3A17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Para cualquier duda o aclaración llamar a nuestro módulo de información </w:t>
                            </w:r>
                          </w:p>
                          <w:p w14:paraId="295A65AE" w14:textId="77777777" w:rsidR="00715F30" w:rsidRPr="008F3A17" w:rsidRDefault="00715F30" w:rsidP="00715F30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8F3A17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Tel. 558-16-00 ext.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1891, </w:t>
                            </w:r>
                            <w:r w:rsidRPr="008F3A17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1740,1848 </w:t>
                            </w:r>
                            <w:proofErr w:type="spellStart"/>
                            <w:r w:rsidRPr="008F3A17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ó</w:t>
                            </w:r>
                            <w:proofErr w:type="spellEnd"/>
                            <w:r w:rsidRPr="008F3A17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a la Delegación que te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1673C" id="Text Box 9" o:spid="_x0000_s1028" type="#_x0000_t202" style="position:absolute;margin-left:61.1pt;margin-top:396.65pt;width:378.9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" filled="f" stroked="f">
                <v:textbox>
                  <w:txbxContent>
                    <w:p w14:paraId="1210CB78" w14:textId="77777777" w:rsidR="00715F30" w:rsidRPr="008F3A17" w:rsidRDefault="00715F30" w:rsidP="00715F30">
                      <w:pPr>
                        <w:contextualSpacing/>
                        <w:jc w:val="both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8F3A17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Para cualquier duda o aclaración llamar a nuestro módulo de información </w:t>
                      </w:r>
                    </w:p>
                    <w:p w14:paraId="295A65AE" w14:textId="77777777" w:rsidR="00715F30" w:rsidRPr="008F3A17" w:rsidRDefault="00715F30" w:rsidP="00715F30">
                      <w:pPr>
                        <w:contextualSpacing/>
                        <w:jc w:val="both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8F3A17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Tel. 558-16-00 ext. 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1891, </w:t>
                      </w:r>
                      <w:r w:rsidRPr="008F3A17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1740,1848 </w:t>
                      </w:r>
                      <w:proofErr w:type="spellStart"/>
                      <w:r w:rsidRPr="008F3A17">
                        <w:rPr>
                          <w:rFonts w:ascii="Arial" w:hAnsi="Arial" w:cs="Arial"/>
                          <w:b/>
                          <w:lang w:val="es-ES"/>
                        </w:rPr>
                        <w:t>ó</w:t>
                      </w:r>
                      <w:proofErr w:type="spellEnd"/>
                      <w:r w:rsidRPr="008F3A17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a la Delegación que te corresponda.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CA0CB" wp14:editId="582BFB72">
                <wp:simplePos x="0" y="0"/>
                <wp:positionH relativeFrom="column">
                  <wp:posOffset>1056971</wp:posOffset>
                </wp:positionH>
                <wp:positionV relativeFrom="paragraph">
                  <wp:posOffset>511175</wp:posOffset>
                </wp:positionV>
                <wp:extent cx="4334510" cy="4324350"/>
                <wp:effectExtent l="12700" t="15240" r="15240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279D5" w14:textId="77777777" w:rsidR="00715F30" w:rsidRPr="008F3A17" w:rsidRDefault="00715F30" w:rsidP="00715F3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-993"/>
                              </w:tabs>
                              <w:ind w:left="426" w:hanging="425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F3A1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ACTA DE MATRIMONIO ORIGINAL, DEBIDAMENTE APOSTILLADA</w:t>
                            </w:r>
                          </w:p>
                          <w:p w14:paraId="70A8B798" w14:textId="77777777" w:rsidR="00715F30" w:rsidRPr="008F3A17" w:rsidRDefault="00715F30" w:rsidP="00715F3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-993"/>
                              </w:tabs>
                              <w:ind w:left="426" w:hanging="425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F3A1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TRADUCCION AL ESPAÑOL DEL ACTA Y </w:t>
                            </w:r>
                            <w:smartTag w:uri="urn:schemas-microsoft-com:office:smarttags" w:element="PersonName">
                              <w:smartTagPr>
                                <w:attr w:name="ProductID" w:val="LA APOSTILLA POR"/>
                              </w:smartTagPr>
                              <w:r w:rsidRPr="008F3A1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>LA APOSTILLA POR</w:t>
                              </w:r>
                            </w:smartTag>
                            <w:r w:rsidRPr="008F3A1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PERITO TRADUCTOR AUTORIZADO </w:t>
                            </w:r>
                            <w:proofErr w:type="gramStart"/>
                            <w:r w:rsidRPr="008F3A1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POR  EL</w:t>
                            </w:r>
                            <w:proofErr w:type="gramEnd"/>
                            <w:r w:rsidRPr="008F3A1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TRIBUNAL SUPERIOR DE JUSTICIA</w:t>
                            </w:r>
                          </w:p>
                          <w:p w14:paraId="13982C8C" w14:textId="77777777" w:rsidR="00715F30" w:rsidRPr="008F3A17" w:rsidRDefault="00715F30" w:rsidP="00715F3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-993"/>
                              </w:tabs>
                              <w:ind w:left="426" w:hanging="425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LA TRADUCCION DEL"/>
                              </w:smartTagPr>
                              <w:r w:rsidRPr="008F3A1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LA TRADUCCION DEL</w:t>
                              </w:r>
                            </w:smartTag>
                            <w:r w:rsidRPr="008F3A1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ACTA Y APOSTILLA DEBERAN TRAE LA </w:t>
                            </w:r>
                            <w:proofErr w:type="gramStart"/>
                            <w:r w:rsidRPr="008F3A1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CERTIFICACION  DEL</w:t>
                            </w:r>
                            <w:proofErr w:type="gramEnd"/>
                            <w:r w:rsidRPr="008F3A1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CONSEJO DE </w:t>
                            </w:r>
                            <w:smartTag w:uri="urn:schemas-microsoft-com:office:smarttags" w:element="PersonName">
                              <w:smartTagPr>
                                <w:attr w:name="ProductID" w:val="LA JUDICATURA DEL"/>
                              </w:smartTagPr>
                              <w:r w:rsidRPr="008F3A1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LA JUDICATURA DEL</w:t>
                              </w:r>
                            </w:smartTag>
                            <w:r w:rsidRPr="008F3A1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ESTADO DE BAJA CALIFORNIA  ASI COMO </w:t>
                            </w:r>
                            <w:smartTag w:uri="urn:schemas-microsoft-com:office:smarttags" w:element="PersonName">
                              <w:smartTagPr>
                                <w:attr w:name="ProductID" w:val="LA DEL  PERITO"/>
                              </w:smartTagPr>
                              <w:r w:rsidRPr="008F3A1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LA DEL  PERITO</w:t>
                              </w:r>
                            </w:smartTag>
                            <w:r w:rsidRPr="008F3A1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TRADUCTOR.</w:t>
                            </w:r>
                          </w:p>
                          <w:p w14:paraId="4FF1A0BE" w14:textId="77777777" w:rsidR="00715F30" w:rsidRPr="008F3A17" w:rsidRDefault="00715F30" w:rsidP="00715F3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-993"/>
                              </w:tabs>
                              <w:ind w:left="426" w:hanging="425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F3A1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SOLICITAR EN EL REGISTRO CIVIL DEL ESTADO UNA INEXISTENCIA DE REGISTRO DE MATRIMONIO.</w:t>
                            </w:r>
                          </w:p>
                          <w:p w14:paraId="03B08779" w14:textId="77777777" w:rsidR="00715F30" w:rsidRPr="00715F30" w:rsidRDefault="00715F30" w:rsidP="00715F30">
                            <w:pPr>
                              <w:pStyle w:val="Sangradetexto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-993"/>
                              </w:tabs>
                              <w:spacing w:after="0"/>
                              <w:ind w:left="426" w:hanging="425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715F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ACTA DE NACIMIENTO E IDENTIFICACION OFICIAL CON FOTOGRAFIA DE </w:t>
                            </w:r>
                            <w:proofErr w:type="gramStart"/>
                            <w:r w:rsidRPr="00715F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LOS  CONTRAYENTES</w:t>
                            </w:r>
                            <w:proofErr w:type="gramEnd"/>
                            <w:r w:rsidRPr="00715F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  </w:t>
                            </w:r>
                            <w:r w:rsidRPr="00715F3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Por lo menos uno de los contrayentes deberá ser mexicano y presentar su acta de nacimiento, si alguna de las identificaciones fuera extranjera necesitará la traducción al español por perito traductor </w:t>
                            </w:r>
                            <w:proofErr w:type="spellStart"/>
                            <w:r w:rsidRPr="00715F3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aut</w:t>
                            </w:r>
                            <w:proofErr w:type="spellEnd"/>
                            <w:r w:rsidRPr="00715F3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. por el Tribunal Superior de Justicia </w:t>
                            </w:r>
                            <w:proofErr w:type="gramStart"/>
                            <w:r w:rsidRPr="00715F3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del  Estado</w:t>
                            </w:r>
                            <w:proofErr w:type="gramEnd"/>
                          </w:p>
                          <w:p w14:paraId="2649D665" w14:textId="77777777" w:rsidR="00715F30" w:rsidRPr="00715F30" w:rsidRDefault="00715F30" w:rsidP="00715F30">
                            <w:pPr>
                              <w:pStyle w:val="Sangradetexto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-993"/>
                              </w:tabs>
                              <w:spacing w:after="0"/>
                              <w:ind w:left="426" w:hanging="425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715F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COMPROBANTE DE RESIDENCIA Puede presentarse recibo de luz, agua, predial, etc.</w:t>
                            </w:r>
                          </w:p>
                          <w:p w14:paraId="79B2A553" w14:textId="77777777" w:rsidR="00715F30" w:rsidRPr="00715F30" w:rsidRDefault="00715F30" w:rsidP="00715F30">
                            <w:pPr>
                              <w:pStyle w:val="Sangradetexto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715F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SI EL INTERESADO ES MAYOR DE EDAD Y NO PUEDE PRESENTARSE A REALIZAR EL TRÁMITE DEBERÁ PRESENTAR CARTA PODER </w:t>
                            </w:r>
                            <w:r w:rsidRPr="00715F30">
                              <w:rPr>
                                <w:rFonts w:ascii="Arial" w:hAnsi="Arial" w:cs="Arial"/>
                                <w:b/>
                                <w:bdr w:val="single" w:sz="4" w:space="0" w:color="auto"/>
                                <w:lang w:val="es-MX"/>
                              </w:rPr>
                              <w:t xml:space="preserve">NOTARIADA </w:t>
                            </w:r>
                            <w:r w:rsidRPr="00715F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PARA AUTORIZAR A TERCEROS A REALIZAR EL TRÁMITE DE INSCRIPCIÓN</w:t>
                            </w:r>
                          </w:p>
                          <w:p w14:paraId="557D49AD" w14:textId="77777777" w:rsidR="00715F30" w:rsidRPr="00715F30" w:rsidRDefault="00715F30" w:rsidP="00715F30">
                            <w:pPr>
                              <w:pStyle w:val="Sangradetexto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-993"/>
                              </w:tabs>
                              <w:spacing w:after="0"/>
                              <w:ind w:left="426" w:hanging="425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715F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PRESENTAR ORIGINAL Y COPIA DE LOS DOCUMENTOS</w:t>
                            </w:r>
                          </w:p>
                          <w:p w14:paraId="42805AAC" w14:textId="77777777" w:rsidR="00715F30" w:rsidRPr="00715F30" w:rsidRDefault="00715F30" w:rsidP="00715F30">
                            <w:pPr>
                              <w:pStyle w:val="Sangradetextonormal"/>
                              <w:ind w:left="1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512356BE" w14:textId="519051B5" w:rsidR="00715F30" w:rsidRPr="00715F30" w:rsidRDefault="00715F30" w:rsidP="00715F30">
                            <w:pPr>
                              <w:pStyle w:val="Sangradetextonormal"/>
                              <w:ind w:left="426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s-MX"/>
                              </w:rPr>
                            </w:pPr>
                            <w:r w:rsidRPr="00715F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s-MX"/>
                              </w:rPr>
                              <w:t xml:space="preserve">EL PAGO POR LA INSCRIPCION ES DE </w:t>
                            </w:r>
                            <w:r w:rsidRPr="00715F30">
                              <w:rPr>
                                <w:rFonts w:ascii="Arial" w:hAnsi="Arial" w:cs="Arial"/>
                                <w:b/>
                                <w:u w:val="single"/>
                                <w:lang w:val="es-MX"/>
                              </w:rPr>
                              <w:t>$ 1,</w:t>
                            </w:r>
                            <w:r w:rsidR="00616B2C">
                              <w:rPr>
                                <w:rFonts w:ascii="Arial" w:hAnsi="Arial" w:cs="Arial"/>
                                <w:b/>
                                <w:u w:val="single"/>
                                <w:lang w:val="es-MX"/>
                              </w:rPr>
                              <w:t>933</w:t>
                            </w:r>
                            <w:r w:rsidR="00313C1C">
                              <w:rPr>
                                <w:rFonts w:ascii="Arial" w:hAnsi="Arial" w:cs="Arial"/>
                                <w:b/>
                                <w:u w:val="single"/>
                                <w:lang w:val="es-MX"/>
                              </w:rPr>
                              <w:t>.00</w:t>
                            </w:r>
                          </w:p>
                          <w:p w14:paraId="53C3A431" w14:textId="77777777" w:rsidR="00715F30" w:rsidRDefault="00715F30" w:rsidP="00715F30">
                            <w:pPr>
                              <w:pStyle w:val="Prrafodelista"/>
                              <w:ind w:left="426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s-MX"/>
                              </w:rPr>
                            </w:pPr>
                          </w:p>
                          <w:p w14:paraId="137EDE98" w14:textId="6F3F89EB" w:rsidR="00715F30" w:rsidRPr="008466C1" w:rsidRDefault="00715F30" w:rsidP="00715F30">
                            <w:pPr>
                              <w:pStyle w:val="Prrafodelista"/>
                              <w:ind w:left="426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s-MX"/>
                              </w:rPr>
                            </w:pPr>
                            <w:r w:rsidRPr="008466C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s-MX"/>
                              </w:rPr>
                              <w:t xml:space="preserve">COSTO ADICIONAL SERVICIO URGENTE ES DE $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s-MX"/>
                              </w:rPr>
                              <w:t>3</w:t>
                            </w:r>
                            <w:r w:rsidR="00616B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s-MX"/>
                              </w:rPr>
                              <w:t>8</w:t>
                            </w:r>
                            <w:r w:rsidR="006C0C7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s-MX"/>
                              </w:rPr>
                              <w:t>5</w:t>
                            </w:r>
                            <w:r w:rsidRPr="008466C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s-MX"/>
                              </w:rPr>
                              <w:t>.00</w:t>
                            </w:r>
                          </w:p>
                          <w:p w14:paraId="052E2B30" w14:textId="77777777" w:rsidR="00715F30" w:rsidRPr="00715F30" w:rsidRDefault="00715F30" w:rsidP="00715F30">
                            <w:pPr>
                              <w:pStyle w:val="Sangradetextonormal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lang w:val="es-MX"/>
                              </w:rPr>
                            </w:pPr>
                            <w:r w:rsidRPr="00715F3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lang w:val="es-MX"/>
                              </w:rPr>
                              <w:t xml:space="preserve">NO SE </w:t>
                            </w:r>
                            <w:proofErr w:type="gramStart"/>
                            <w:r w:rsidRPr="00715F3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lang w:val="es-MX"/>
                              </w:rPr>
                              <w:t>ACEPTARAN</w:t>
                            </w:r>
                            <w:proofErr w:type="gramEnd"/>
                            <w:r w:rsidRPr="00715F3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lang w:val="es-MX"/>
                              </w:rPr>
                              <w:t xml:space="preserve"> DOCUMENTOS CON TACHADURAS, ENMENDADURAS, ROTOS O EN MAL ESTADO.</w:t>
                            </w:r>
                          </w:p>
                          <w:p w14:paraId="573B8C3B" w14:textId="77777777" w:rsidR="00715F30" w:rsidRPr="00715F30" w:rsidRDefault="00715F30" w:rsidP="00715F30">
                            <w:pPr>
                              <w:pStyle w:val="Sangradetextonormal"/>
                              <w:ind w:left="426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CA0CB" id="Text Box 6" o:spid="_x0000_s1029" type="#_x0000_t202" style="position:absolute;margin-left:83.25pt;margin-top:40.25pt;width:341.3pt;height:3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" strokeweight="1pt">
                <v:textbox>
                  <w:txbxContent>
                    <w:p w14:paraId="272279D5" w14:textId="77777777" w:rsidR="00715F30" w:rsidRPr="008F3A17" w:rsidRDefault="00715F30" w:rsidP="00715F3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-993"/>
                        </w:tabs>
                        <w:ind w:left="426" w:hanging="425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8F3A1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>ACTA DE MATRIMONIO ORIGINAL, DEBIDAMENTE APOSTILLADA</w:t>
                      </w:r>
                    </w:p>
                    <w:p w14:paraId="70A8B798" w14:textId="77777777" w:rsidR="00715F30" w:rsidRPr="008F3A17" w:rsidRDefault="00715F30" w:rsidP="00715F3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-993"/>
                        </w:tabs>
                        <w:ind w:left="426" w:hanging="425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8F3A1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 xml:space="preserve">TRADUCCION AL ESPAÑOL DEL ACTA Y </w:t>
                      </w:r>
                      <w:smartTag w:uri="urn:schemas-microsoft-com:office:smarttags" w:element="PersonName">
                        <w:smartTagPr>
                          <w:attr w:name="ProductID" w:val="LA APOSTILLA POR"/>
                        </w:smartTagPr>
                        <w:r w:rsidRPr="008F3A1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MX"/>
                          </w:rPr>
                          <w:t>LA APOSTILLA POR</w:t>
                        </w:r>
                      </w:smartTag>
                      <w:r w:rsidRPr="008F3A1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 xml:space="preserve"> PERITO TRADUCTOR AUTORIZADO </w:t>
                      </w:r>
                      <w:proofErr w:type="gramStart"/>
                      <w:r w:rsidRPr="008F3A1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>POR  EL</w:t>
                      </w:r>
                      <w:proofErr w:type="gramEnd"/>
                      <w:r w:rsidRPr="008F3A1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 xml:space="preserve"> TRIBUNAL SUPERIOR DE JUSTICIA</w:t>
                      </w:r>
                    </w:p>
                    <w:p w14:paraId="13982C8C" w14:textId="77777777" w:rsidR="00715F30" w:rsidRPr="008F3A17" w:rsidRDefault="00715F30" w:rsidP="00715F3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-993"/>
                        </w:tabs>
                        <w:ind w:left="426" w:hanging="425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</w:pPr>
                      <w:smartTag w:uri="urn:schemas-microsoft-com:office:smarttags" w:element="PersonName">
                        <w:smartTagPr>
                          <w:attr w:name="ProductID" w:val="LA TRADUCCION DEL"/>
                        </w:smartTagPr>
                        <w:r w:rsidRPr="008F3A1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LA TRADUCCION DEL</w:t>
                        </w:r>
                      </w:smartTag>
                      <w:r w:rsidRPr="008F3A1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 xml:space="preserve"> ACTA Y APOSTILLA DEBERAN TRAE </w:t>
                      </w:r>
                      <w:smartTag w:uri="urn:schemas-microsoft-com:office:smarttags" w:element="PersonName">
                        <w:smartTagPr>
                          <w:attr w:name="ProductID" w:val="LA CERTIFICACION  DEL"/>
                        </w:smartTagPr>
                        <w:r w:rsidRPr="008F3A1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 xml:space="preserve">LA </w:t>
                        </w:r>
                        <w:proofErr w:type="gramStart"/>
                        <w:r w:rsidRPr="008F3A1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CERTIFICACION  DEL</w:t>
                        </w:r>
                      </w:smartTag>
                      <w:proofErr w:type="gramEnd"/>
                      <w:r w:rsidRPr="008F3A1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 xml:space="preserve"> CONSEJO DE </w:t>
                      </w:r>
                      <w:smartTag w:uri="urn:schemas-microsoft-com:office:smarttags" w:element="PersonName">
                        <w:smartTagPr>
                          <w:attr w:name="ProductID" w:val="LA JUDICATURA DEL"/>
                        </w:smartTagPr>
                        <w:r w:rsidRPr="008F3A1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LA JUDICATURA DEL</w:t>
                        </w:r>
                      </w:smartTag>
                      <w:r w:rsidRPr="008F3A1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 xml:space="preserve"> ESTADO DE BAJA CALIFORNIA  ASI COMO </w:t>
                      </w:r>
                      <w:smartTag w:uri="urn:schemas-microsoft-com:office:smarttags" w:element="PersonName">
                        <w:smartTagPr>
                          <w:attr w:name="ProductID" w:val="LA DEL  PERITO"/>
                        </w:smartTagPr>
                        <w:r w:rsidRPr="008F3A1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LA DEL  PERITO</w:t>
                        </w:r>
                      </w:smartTag>
                      <w:r w:rsidRPr="008F3A1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 xml:space="preserve"> TRADUCTOR.</w:t>
                      </w:r>
                    </w:p>
                    <w:p w14:paraId="4FF1A0BE" w14:textId="77777777" w:rsidR="00715F30" w:rsidRPr="008F3A17" w:rsidRDefault="00715F30" w:rsidP="00715F3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-993"/>
                        </w:tabs>
                        <w:ind w:left="426" w:hanging="425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8F3A1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>SOLICITAR EN EL REGISTRO CIVIL DEL ESTADO UNA INEXISTENCIA DE REGISTRO DE MATRIMONIO.</w:t>
                      </w:r>
                    </w:p>
                    <w:p w14:paraId="03B08779" w14:textId="77777777" w:rsidR="00715F30" w:rsidRPr="00715F30" w:rsidRDefault="00715F30" w:rsidP="00715F30">
                      <w:pPr>
                        <w:pStyle w:val="Sangradetextonormal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-993"/>
                        </w:tabs>
                        <w:spacing w:after="0"/>
                        <w:ind w:left="426" w:hanging="425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715F3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 xml:space="preserve">ACTA DE NACIMIENTO E IDENTIFICACION OFICIAL CON FOTOGRAFIA DE </w:t>
                      </w:r>
                      <w:proofErr w:type="gramStart"/>
                      <w:r w:rsidRPr="00715F3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>LOS  CONTRAYENTES</w:t>
                      </w:r>
                      <w:proofErr w:type="gramEnd"/>
                      <w:r w:rsidRPr="00715F3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 xml:space="preserve">   </w:t>
                      </w:r>
                      <w:r w:rsidRPr="00715F30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Por lo menos uno de los contrayentes deberá ser mexicano y presentar su acta de nacimiento, si alguna de las identificaciones fuera extranjera necesitará la traducción al español por perito traductor </w:t>
                      </w:r>
                      <w:proofErr w:type="spellStart"/>
                      <w:r w:rsidRPr="00715F30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aut</w:t>
                      </w:r>
                      <w:proofErr w:type="spellEnd"/>
                      <w:r w:rsidRPr="00715F30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. por el Tribunal Superior de Justicia </w:t>
                      </w:r>
                      <w:proofErr w:type="gramStart"/>
                      <w:r w:rsidRPr="00715F30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del  Estado</w:t>
                      </w:r>
                      <w:proofErr w:type="gramEnd"/>
                    </w:p>
                    <w:p w14:paraId="2649D665" w14:textId="77777777" w:rsidR="00715F30" w:rsidRPr="00715F30" w:rsidRDefault="00715F30" w:rsidP="00715F30">
                      <w:pPr>
                        <w:pStyle w:val="Sangradetextonormal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-993"/>
                        </w:tabs>
                        <w:spacing w:after="0"/>
                        <w:ind w:left="426" w:hanging="425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715F3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>COMPROBANTE DE RESIDENCIA Puede presentarse recibo de luz, agua, predial, etc.</w:t>
                      </w:r>
                    </w:p>
                    <w:p w14:paraId="79B2A553" w14:textId="77777777" w:rsidR="00715F30" w:rsidRPr="00715F30" w:rsidRDefault="00715F30" w:rsidP="00715F30">
                      <w:pPr>
                        <w:pStyle w:val="Sangradetextonormal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/>
                        <w:ind w:left="426" w:hanging="426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715F3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 xml:space="preserve">SI EL INTERESADO ES MAYOR DE EDAD Y NO PUEDE PRESENTARSE A REALIZAR EL TRÁMITE DEBERÁ PRESENTAR CARTA PODER </w:t>
                      </w:r>
                      <w:r w:rsidRPr="00715F30">
                        <w:rPr>
                          <w:rFonts w:ascii="Arial" w:hAnsi="Arial" w:cs="Arial"/>
                          <w:b/>
                          <w:bdr w:val="single" w:sz="4" w:space="0" w:color="auto"/>
                          <w:lang w:val="es-MX"/>
                        </w:rPr>
                        <w:t xml:space="preserve">NOTARIADA </w:t>
                      </w:r>
                      <w:r w:rsidRPr="00715F3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>PARA AUTORIZAR A TERCEROS A REALIZAR EL TRÁMITE DE INSCRIPCIÓN</w:t>
                      </w:r>
                    </w:p>
                    <w:p w14:paraId="557D49AD" w14:textId="77777777" w:rsidR="00715F30" w:rsidRPr="00715F30" w:rsidRDefault="00715F30" w:rsidP="00715F30">
                      <w:pPr>
                        <w:pStyle w:val="Sangradetextonormal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-993"/>
                        </w:tabs>
                        <w:spacing w:after="0"/>
                        <w:ind w:left="426" w:hanging="425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715F3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>PRESENTAR ORIGINAL Y COPIA DE LOS DOCUMENTOS</w:t>
                      </w:r>
                    </w:p>
                    <w:p w14:paraId="42805AAC" w14:textId="77777777" w:rsidR="00715F30" w:rsidRPr="00715F30" w:rsidRDefault="00715F30" w:rsidP="00715F30">
                      <w:pPr>
                        <w:pStyle w:val="Sangradetextonormal"/>
                        <w:ind w:left="1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</w:pPr>
                    </w:p>
                    <w:p w14:paraId="512356BE" w14:textId="519051B5" w:rsidR="00715F30" w:rsidRPr="00715F30" w:rsidRDefault="00715F30" w:rsidP="00715F30">
                      <w:pPr>
                        <w:pStyle w:val="Sangradetextonormal"/>
                        <w:ind w:left="426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s-MX"/>
                        </w:rPr>
                      </w:pPr>
                      <w:r w:rsidRPr="00715F3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s-MX"/>
                        </w:rPr>
                        <w:t xml:space="preserve">EL PAGO POR LA INSCRIPCION ES DE </w:t>
                      </w:r>
                      <w:r w:rsidRPr="00715F30">
                        <w:rPr>
                          <w:rFonts w:ascii="Arial" w:hAnsi="Arial" w:cs="Arial"/>
                          <w:b/>
                          <w:u w:val="single"/>
                          <w:lang w:val="es-MX"/>
                        </w:rPr>
                        <w:t>$ 1,</w:t>
                      </w:r>
                      <w:r w:rsidR="00616B2C">
                        <w:rPr>
                          <w:rFonts w:ascii="Arial" w:hAnsi="Arial" w:cs="Arial"/>
                          <w:b/>
                          <w:u w:val="single"/>
                          <w:lang w:val="es-MX"/>
                        </w:rPr>
                        <w:t>933</w:t>
                      </w:r>
                      <w:r w:rsidR="00313C1C">
                        <w:rPr>
                          <w:rFonts w:ascii="Arial" w:hAnsi="Arial" w:cs="Arial"/>
                          <w:b/>
                          <w:u w:val="single"/>
                          <w:lang w:val="es-MX"/>
                        </w:rPr>
                        <w:t>.00</w:t>
                      </w:r>
                    </w:p>
                    <w:p w14:paraId="53C3A431" w14:textId="77777777" w:rsidR="00715F30" w:rsidRDefault="00715F30" w:rsidP="00715F30">
                      <w:pPr>
                        <w:pStyle w:val="Prrafodelista"/>
                        <w:ind w:left="426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s-MX"/>
                        </w:rPr>
                      </w:pPr>
                    </w:p>
                    <w:p w14:paraId="137EDE98" w14:textId="6F3F89EB" w:rsidR="00715F30" w:rsidRPr="008466C1" w:rsidRDefault="00715F30" w:rsidP="00715F30">
                      <w:pPr>
                        <w:pStyle w:val="Prrafodelista"/>
                        <w:ind w:left="426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s-MX"/>
                        </w:rPr>
                      </w:pPr>
                      <w:r w:rsidRPr="008466C1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s-MX"/>
                        </w:rPr>
                        <w:t xml:space="preserve">COSTO ADICIONAL SERVICIO URGENTE ES DE $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s-MX"/>
                        </w:rPr>
                        <w:t>3</w:t>
                      </w:r>
                      <w:r w:rsidR="00616B2C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s-MX"/>
                        </w:rPr>
                        <w:t>8</w:t>
                      </w:r>
                      <w:r w:rsidR="006C0C7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s-MX"/>
                        </w:rPr>
                        <w:t>5</w:t>
                      </w:r>
                      <w:r w:rsidRPr="008466C1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s-MX"/>
                        </w:rPr>
                        <w:t>.00</w:t>
                      </w:r>
                    </w:p>
                    <w:p w14:paraId="052E2B30" w14:textId="77777777" w:rsidR="00715F30" w:rsidRPr="00715F30" w:rsidRDefault="00715F30" w:rsidP="00715F30">
                      <w:pPr>
                        <w:pStyle w:val="Sangradetextonormal"/>
                        <w:rPr>
                          <w:rFonts w:ascii="Arial" w:hAnsi="Arial" w:cs="Arial"/>
                          <w:b/>
                          <w:i/>
                          <w:sz w:val="18"/>
                          <w:lang w:val="es-MX"/>
                        </w:rPr>
                      </w:pPr>
                      <w:r w:rsidRPr="00715F30">
                        <w:rPr>
                          <w:rFonts w:ascii="Arial" w:hAnsi="Arial" w:cs="Arial"/>
                          <w:b/>
                          <w:i/>
                          <w:sz w:val="18"/>
                          <w:lang w:val="es-MX"/>
                        </w:rPr>
                        <w:t xml:space="preserve">NO SE </w:t>
                      </w:r>
                      <w:proofErr w:type="gramStart"/>
                      <w:r w:rsidRPr="00715F30">
                        <w:rPr>
                          <w:rFonts w:ascii="Arial" w:hAnsi="Arial" w:cs="Arial"/>
                          <w:b/>
                          <w:i/>
                          <w:sz w:val="18"/>
                          <w:lang w:val="es-MX"/>
                        </w:rPr>
                        <w:t>ACEPTARAN</w:t>
                      </w:r>
                      <w:proofErr w:type="gramEnd"/>
                      <w:r w:rsidRPr="00715F30">
                        <w:rPr>
                          <w:rFonts w:ascii="Arial" w:hAnsi="Arial" w:cs="Arial"/>
                          <w:b/>
                          <w:i/>
                          <w:sz w:val="18"/>
                          <w:lang w:val="es-MX"/>
                        </w:rPr>
                        <w:t xml:space="preserve"> DOCUMENTOS CON TACHADURAS, ENMENDADURAS, ROTOS O EN MAL ESTADO.</w:t>
                      </w:r>
                    </w:p>
                    <w:p w14:paraId="573B8C3B" w14:textId="77777777" w:rsidR="00715F30" w:rsidRPr="00715F30" w:rsidRDefault="00715F30" w:rsidP="00715F30">
                      <w:pPr>
                        <w:pStyle w:val="Sangradetextonormal"/>
                        <w:ind w:left="426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15F30" w:rsidRPr="008F29C8" w:rsidSect="00186C50">
      <w:pgSz w:w="12240" w:h="15840"/>
      <w:pgMar w:top="142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A225F"/>
    <w:multiLevelType w:val="hybridMultilevel"/>
    <w:tmpl w:val="8FDA28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0518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C8"/>
    <w:rsid w:val="00154019"/>
    <w:rsid w:val="00186C50"/>
    <w:rsid w:val="00187A7A"/>
    <w:rsid w:val="00217968"/>
    <w:rsid w:val="0024765C"/>
    <w:rsid w:val="00313C1C"/>
    <w:rsid w:val="004A4245"/>
    <w:rsid w:val="004A719C"/>
    <w:rsid w:val="004B4E2C"/>
    <w:rsid w:val="00616B2C"/>
    <w:rsid w:val="006259D3"/>
    <w:rsid w:val="006C0C73"/>
    <w:rsid w:val="00715F30"/>
    <w:rsid w:val="008B3FAC"/>
    <w:rsid w:val="008F29C8"/>
    <w:rsid w:val="009E3CD2"/>
    <w:rsid w:val="009F0688"/>
    <w:rsid w:val="00D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E120ACE"/>
  <w15:docId w15:val="{BF0438CF-50A7-45B2-9ABA-6A4620C7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8F29C8"/>
    <w:pPr>
      <w:jc w:val="center"/>
    </w:pPr>
    <w:rPr>
      <w:rFonts w:ascii="Arial" w:hAnsi="Arial"/>
      <w:i/>
      <w:sz w:val="24"/>
      <w:lang w:val="es-MX"/>
    </w:rPr>
  </w:style>
  <w:style w:type="character" w:customStyle="1" w:styleId="TtuloCar">
    <w:name w:val="Título Car"/>
    <w:basedOn w:val="Fuentedeprrafopredeter"/>
    <w:link w:val="Ttulo"/>
    <w:rsid w:val="008F29C8"/>
    <w:rPr>
      <w:rFonts w:ascii="Arial" w:eastAsia="Times New Roman" w:hAnsi="Arial" w:cs="Times New Roman"/>
      <w:i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8F29C8"/>
    <w:pPr>
      <w:spacing w:line="360" w:lineRule="auto"/>
      <w:jc w:val="both"/>
    </w:pPr>
    <w:rPr>
      <w:rFonts w:ascii="Arial" w:hAnsi="Arial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F29C8"/>
    <w:rPr>
      <w:rFonts w:ascii="Arial" w:eastAsia="Times New Roman" w:hAnsi="Arial" w:cs="Times New Roman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15F3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15F3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15F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Ramon Gastelum</cp:lastModifiedBy>
  <cp:revision>2</cp:revision>
  <cp:lastPrinted>2021-07-16T23:45:00Z</cp:lastPrinted>
  <dcterms:created xsi:type="dcterms:W3CDTF">2022-08-12T18:20:00Z</dcterms:created>
  <dcterms:modified xsi:type="dcterms:W3CDTF">2022-08-12T18:20:00Z</dcterms:modified>
</cp:coreProperties>
</file>