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F7BF4" w14:textId="18D24DF0" w:rsidR="004B0191" w:rsidRDefault="004B0191" w:rsidP="001F5105">
      <w:pPr>
        <w:pStyle w:val="Textoindependiente"/>
        <w:tabs>
          <w:tab w:val="left" w:pos="6663"/>
        </w:tabs>
        <w:spacing w:line="14" w:lineRule="auto"/>
        <w:rPr>
          <w:b w:val="0"/>
          <w:sz w:val="20"/>
        </w:rPr>
      </w:pPr>
      <w:bookmarkStart w:id="0" w:name="_Hlk96687627"/>
      <w:bookmarkStart w:id="1" w:name="_Hlk124934111"/>
      <w:bookmarkEnd w:id="0"/>
      <w:r>
        <w:rPr>
          <w:noProof/>
        </w:rPr>
        <w:drawing>
          <wp:anchor distT="0" distB="0" distL="0" distR="0" simplePos="0" relativeHeight="251660288" behindDoc="1" locked="0" layoutInCell="1" allowOverlap="1" wp14:anchorId="28933594" wp14:editId="40F43B6C">
            <wp:simplePos x="0" y="0"/>
            <wp:positionH relativeFrom="page">
              <wp:posOffset>845820</wp:posOffset>
            </wp:positionH>
            <wp:positionV relativeFrom="page">
              <wp:posOffset>513763</wp:posOffset>
            </wp:positionV>
            <wp:extent cx="1440000" cy="788400"/>
            <wp:effectExtent l="0" t="0" r="8255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78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1312" behindDoc="1" locked="0" layoutInCell="1" allowOverlap="1" wp14:anchorId="3E133A30" wp14:editId="02AC22D3">
            <wp:simplePos x="0" y="0"/>
            <wp:positionH relativeFrom="page">
              <wp:posOffset>9094572</wp:posOffset>
            </wp:positionH>
            <wp:positionV relativeFrom="page">
              <wp:posOffset>687490</wp:posOffset>
            </wp:positionV>
            <wp:extent cx="397592" cy="531836"/>
            <wp:effectExtent l="0" t="0" r="0" b="0"/>
            <wp:wrapNone/>
            <wp:docPr id="7" name="image4.png" descr="Resultado de imagen para lupas anim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592" cy="531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9685E0F" wp14:editId="5575873F">
                <wp:simplePos x="0" y="0"/>
                <wp:positionH relativeFrom="page">
                  <wp:posOffset>2729230</wp:posOffset>
                </wp:positionH>
                <wp:positionV relativeFrom="page">
                  <wp:posOffset>499745</wp:posOffset>
                </wp:positionV>
                <wp:extent cx="6440170" cy="564515"/>
                <wp:effectExtent l="0" t="4445" r="3175" b="254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017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ED5278" w14:textId="77777777" w:rsidR="004B0191" w:rsidRPr="00B92A98" w:rsidRDefault="004B0191" w:rsidP="004B0191">
                            <w:pPr>
                              <w:spacing w:before="8"/>
                              <w:ind w:right="18"/>
                              <w:jc w:val="right"/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</w:pP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Fideicomiso</w:t>
                            </w:r>
                            <w:r w:rsidRPr="00B92A98">
                              <w:rPr>
                                <w:rFonts w:ascii="Arial"/>
                                <w:b/>
                                <w:spacing w:val="-1"/>
                                <w:sz w:val="36"/>
                                <w:lang w:val="es-MX"/>
                              </w:rPr>
                              <w:t xml:space="preserve"> </w:t>
                            </w: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para</w:t>
                            </w:r>
                            <w:r w:rsidRPr="00B92A98">
                              <w:rPr>
                                <w:rFonts w:ascii="Arial"/>
                                <w:b/>
                                <w:spacing w:val="-3"/>
                                <w:sz w:val="36"/>
                                <w:lang w:val="es-MX"/>
                              </w:rPr>
                              <w:t xml:space="preserve"> </w:t>
                            </w: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el</w:t>
                            </w:r>
                            <w:r w:rsidRPr="00B92A98">
                              <w:rPr>
                                <w:rFonts w:ascii="Arial"/>
                                <w:b/>
                                <w:spacing w:val="-1"/>
                                <w:sz w:val="36"/>
                                <w:lang w:val="es-MX"/>
                              </w:rPr>
                              <w:t xml:space="preserve"> </w:t>
                            </w: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Desarrollo</w:t>
                            </w:r>
                            <w:r w:rsidRPr="00B92A98">
                              <w:rPr>
                                <w:rFonts w:ascii="Arial"/>
                                <w:b/>
                                <w:spacing w:val="1"/>
                                <w:sz w:val="36"/>
                                <w:lang w:val="es-MX"/>
                              </w:rPr>
                              <w:t xml:space="preserve"> </w:t>
                            </w: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Urbano</w:t>
                            </w:r>
                            <w:r w:rsidRPr="00B92A98">
                              <w:rPr>
                                <w:rFonts w:ascii="Arial"/>
                                <w:b/>
                                <w:spacing w:val="-1"/>
                                <w:sz w:val="36"/>
                                <w:lang w:val="es-MX"/>
                              </w:rPr>
                              <w:t xml:space="preserve"> </w:t>
                            </w: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de</w:t>
                            </w:r>
                            <w:r w:rsidRPr="00B92A98">
                              <w:rPr>
                                <w:rFonts w:ascii="Arial"/>
                                <w:b/>
                                <w:spacing w:val="-3"/>
                                <w:sz w:val="36"/>
                                <w:lang w:val="es-MX"/>
                              </w:rPr>
                              <w:t xml:space="preserve"> </w:t>
                            </w: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Mexicali (FIDUM)</w:t>
                            </w:r>
                          </w:p>
                          <w:p w14:paraId="0281AA74" w14:textId="77777777" w:rsidR="004B0191" w:rsidRDefault="004B0191" w:rsidP="004B0191">
                            <w:pPr>
                              <w:spacing w:before="32"/>
                              <w:ind w:right="18"/>
                              <w:jc w:val="right"/>
                              <w:rPr>
                                <w:rFonts w:ascii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36"/>
                              </w:rPr>
                              <w:t>Unidad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6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6"/>
                              </w:rPr>
                              <w:t>Transparencia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685E0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14.9pt;margin-top:39.35pt;width:507.1pt;height:44.4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" filled="f" stroked="f">
                <v:textbox inset="0,0,0,0">
                  <w:txbxContent>
                    <w:p w14:paraId="43ED5278" w14:textId="77777777" w:rsidR="004B0191" w:rsidRPr="00B92A98" w:rsidRDefault="004B0191" w:rsidP="004B0191">
                      <w:pPr>
                        <w:spacing w:before="8"/>
                        <w:ind w:right="18"/>
                        <w:jc w:val="right"/>
                        <w:rPr>
                          <w:rFonts w:ascii="Arial"/>
                          <w:b/>
                          <w:sz w:val="36"/>
                          <w:lang w:val="es-MX"/>
                        </w:rPr>
                      </w:pP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Fideicomiso</w:t>
                      </w:r>
                      <w:r w:rsidRPr="00B92A98">
                        <w:rPr>
                          <w:rFonts w:ascii="Arial"/>
                          <w:b/>
                          <w:spacing w:val="-1"/>
                          <w:sz w:val="36"/>
                          <w:lang w:val="es-MX"/>
                        </w:rPr>
                        <w:t xml:space="preserve"> </w:t>
                      </w: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para</w:t>
                      </w:r>
                      <w:r w:rsidRPr="00B92A98">
                        <w:rPr>
                          <w:rFonts w:ascii="Arial"/>
                          <w:b/>
                          <w:spacing w:val="-3"/>
                          <w:sz w:val="36"/>
                          <w:lang w:val="es-MX"/>
                        </w:rPr>
                        <w:t xml:space="preserve"> </w:t>
                      </w: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el</w:t>
                      </w:r>
                      <w:r w:rsidRPr="00B92A98">
                        <w:rPr>
                          <w:rFonts w:ascii="Arial"/>
                          <w:b/>
                          <w:spacing w:val="-1"/>
                          <w:sz w:val="36"/>
                          <w:lang w:val="es-MX"/>
                        </w:rPr>
                        <w:t xml:space="preserve"> </w:t>
                      </w: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Desarrollo</w:t>
                      </w:r>
                      <w:r w:rsidRPr="00B92A98">
                        <w:rPr>
                          <w:rFonts w:ascii="Arial"/>
                          <w:b/>
                          <w:spacing w:val="1"/>
                          <w:sz w:val="36"/>
                          <w:lang w:val="es-MX"/>
                        </w:rPr>
                        <w:t xml:space="preserve"> </w:t>
                      </w: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Urbano</w:t>
                      </w:r>
                      <w:r w:rsidRPr="00B92A98">
                        <w:rPr>
                          <w:rFonts w:ascii="Arial"/>
                          <w:b/>
                          <w:spacing w:val="-1"/>
                          <w:sz w:val="36"/>
                          <w:lang w:val="es-MX"/>
                        </w:rPr>
                        <w:t xml:space="preserve"> </w:t>
                      </w: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de</w:t>
                      </w:r>
                      <w:r w:rsidRPr="00B92A98">
                        <w:rPr>
                          <w:rFonts w:ascii="Arial"/>
                          <w:b/>
                          <w:spacing w:val="-3"/>
                          <w:sz w:val="36"/>
                          <w:lang w:val="es-MX"/>
                        </w:rPr>
                        <w:t xml:space="preserve"> </w:t>
                      </w: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Mexicali (FIDUM)</w:t>
                      </w:r>
                    </w:p>
                    <w:p w14:paraId="0281AA74" w14:textId="77777777" w:rsidR="004B0191" w:rsidRDefault="004B0191" w:rsidP="004B0191">
                      <w:pPr>
                        <w:spacing w:before="32"/>
                        <w:ind w:right="18"/>
                        <w:jc w:val="right"/>
                        <w:rPr>
                          <w:rFonts w:ascii="Arial"/>
                          <w:b/>
                          <w:sz w:val="36"/>
                        </w:rPr>
                      </w:pPr>
                      <w:r>
                        <w:rPr>
                          <w:rFonts w:ascii="Arial"/>
                          <w:b/>
                          <w:sz w:val="36"/>
                        </w:rPr>
                        <w:t>Unidad</w:t>
                      </w:r>
                      <w:r>
                        <w:rPr>
                          <w:rFonts w:ascii="Arial"/>
                          <w:b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6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-5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6"/>
                        </w:rPr>
                        <w:t>Transparencia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288871D" w14:textId="77777777" w:rsidR="00C0265D" w:rsidRDefault="00C0265D" w:rsidP="00C0265D">
      <w:pPr>
        <w:pStyle w:val="Textoindependiente"/>
        <w:tabs>
          <w:tab w:val="left" w:pos="6663"/>
        </w:tabs>
        <w:spacing w:line="14" w:lineRule="auto"/>
        <w:rPr>
          <w:b w:val="0"/>
          <w:sz w:val="20"/>
        </w:rPr>
      </w:pPr>
      <w:r>
        <w:rPr>
          <w:noProof/>
        </w:rPr>
        <w:drawing>
          <wp:anchor distT="0" distB="0" distL="0" distR="0" simplePos="0" relativeHeight="251697152" behindDoc="1" locked="0" layoutInCell="1" allowOverlap="1" wp14:anchorId="694873B9" wp14:editId="1B8C7373">
            <wp:simplePos x="0" y="0"/>
            <wp:positionH relativeFrom="page">
              <wp:posOffset>845820</wp:posOffset>
            </wp:positionH>
            <wp:positionV relativeFrom="page">
              <wp:posOffset>513763</wp:posOffset>
            </wp:positionV>
            <wp:extent cx="1440000" cy="788400"/>
            <wp:effectExtent l="0" t="0" r="8255" b="0"/>
            <wp:wrapNone/>
            <wp:docPr id="2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78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98176" behindDoc="1" locked="0" layoutInCell="1" allowOverlap="1" wp14:anchorId="7635C430" wp14:editId="07B4553C">
            <wp:simplePos x="0" y="0"/>
            <wp:positionH relativeFrom="page">
              <wp:posOffset>9094572</wp:posOffset>
            </wp:positionH>
            <wp:positionV relativeFrom="page">
              <wp:posOffset>687490</wp:posOffset>
            </wp:positionV>
            <wp:extent cx="397592" cy="531836"/>
            <wp:effectExtent l="0" t="0" r="0" b="0"/>
            <wp:wrapNone/>
            <wp:docPr id="22" name="image4.png" descr="Resultado de imagen para lupas anim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592" cy="531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2C369293" wp14:editId="44A1D896">
                <wp:simplePos x="0" y="0"/>
                <wp:positionH relativeFrom="page">
                  <wp:posOffset>2729230</wp:posOffset>
                </wp:positionH>
                <wp:positionV relativeFrom="page">
                  <wp:posOffset>499745</wp:posOffset>
                </wp:positionV>
                <wp:extent cx="6440170" cy="564515"/>
                <wp:effectExtent l="0" t="4445" r="3175" b="254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017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3D425" w14:textId="77777777" w:rsidR="00C0265D" w:rsidRPr="00B92A98" w:rsidRDefault="00C0265D" w:rsidP="00C0265D">
                            <w:pPr>
                              <w:spacing w:before="8"/>
                              <w:ind w:right="18"/>
                              <w:jc w:val="right"/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</w:pP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Fideicomiso</w:t>
                            </w:r>
                            <w:r w:rsidRPr="00B92A98">
                              <w:rPr>
                                <w:rFonts w:ascii="Arial"/>
                                <w:b/>
                                <w:spacing w:val="-1"/>
                                <w:sz w:val="36"/>
                                <w:lang w:val="es-MX"/>
                              </w:rPr>
                              <w:t xml:space="preserve"> </w:t>
                            </w: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para</w:t>
                            </w:r>
                            <w:r w:rsidRPr="00B92A98">
                              <w:rPr>
                                <w:rFonts w:ascii="Arial"/>
                                <w:b/>
                                <w:spacing w:val="-3"/>
                                <w:sz w:val="36"/>
                                <w:lang w:val="es-MX"/>
                              </w:rPr>
                              <w:t xml:space="preserve"> </w:t>
                            </w: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el</w:t>
                            </w:r>
                            <w:r w:rsidRPr="00B92A98">
                              <w:rPr>
                                <w:rFonts w:ascii="Arial"/>
                                <w:b/>
                                <w:spacing w:val="-1"/>
                                <w:sz w:val="36"/>
                                <w:lang w:val="es-MX"/>
                              </w:rPr>
                              <w:t xml:space="preserve"> </w:t>
                            </w: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Desarrollo</w:t>
                            </w:r>
                            <w:r w:rsidRPr="00B92A98">
                              <w:rPr>
                                <w:rFonts w:ascii="Arial"/>
                                <w:b/>
                                <w:spacing w:val="1"/>
                                <w:sz w:val="36"/>
                                <w:lang w:val="es-MX"/>
                              </w:rPr>
                              <w:t xml:space="preserve"> </w:t>
                            </w: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Urbano</w:t>
                            </w:r>
                            <w:r w:rsidRPr="00B92A98">
                              <w:rPr>
                                <w:rFonts w:ascii="Arial"/>
                                <w:b/>
                                <w:spacing w:val="-1"/>
                                <w:sz w:val="36"/>
                                <w:lang w:val="es-MX"/>
                              </w:rPr>
                              <w:t xml:space="preserve"> </w:t>
                            </w: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de</w:t>
                            </w:r>
                            <w:r w:rsidRPr="00B92A98">
                              <w:rPr>
                                <w:rFonts w:ascii="Arial"/>
                                <w:b/>
                                <w:spacing w:val="-3"/>
                                <w:sz w:val="36"/>
                                <w:lang w:val="es-MX"/>
                              </w:rPr>
                              <w:t xml:space="preserve"> </w:t>
                            </w: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Mexicali (FIDUM)</w:t>
                            </w:r>
                          </w:p>
                          <w:p w14:paraId="271E6FA7" w14:textId="77777777" w:rsidR="00C0265D" w:rsidRDefault="00C0265D" w:rsidP="00C0265D">
                            <w:pPr>
                              <w:spacing w:before="32"/>
                              <w:ind w:right="18"/>
                              <w:jc w:val="right"/>
                              <w:rPr>
                                <w:rFonts w:ascii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36"/>
                              </w:rPr>
                              <w:t>Unidad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6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6"/>
                              </w:rPr>
                              <w:t>Transparencia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69293" id="Cuadro de texto 14" o:spid="_x0000_s1027" type="#_x0000_t202" style="position:absolute;margin-left:214.9pt;margin-top:39.35pt;width:507.1pt;height:44.4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" filled="f" stroked="f">
                <v:textbox inset="0,0,0,0">
                  <w:txbxContent>
                    <w:p w14:paraId="6AF3D425" w14:textId="77777777" w:rsidR="00C0265D" w:rsidRPr="00B92A98" w:rsidRDefault="00C0265D" w:rsidP="00C0265D">
                      <w:pPr>
                        <w:spacing w:before="8"/>
                        <w:ind w:right="18"/>
                        <w:jc w:val="right"/>
                        <w:rPr>
                          <w:rFonts w:ascii="Arial"/>
                          <w:b/>
                          <w:sz w:val="36"/>
                          <w:lang w:val="es-MX"/>
                        </w:rPr>
                      </w:pP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Fideicomiso</w:t>
                      </w:r>
                      <w:r w:rsidRPr="00B92A98">
                        <w:rPr>
                          <w:rFonts w:ascii="Arial"/>
                          <w:b/>
                          <w:spacing w:val="-1"/>
                          <w:sz w:val="36"/>
                          <w:lang w:val="es-MX"/>
                        </w:rPr>
                        <w:t xml:space="preserve"> </w:t>
                      </w: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para</w:t>
                      </w:r>
                      <w:r w:rsidRPr="00B92A98">
                        <w:rPr>
                          <w:rFonts w:ascii="Arial"/>
                          <w:b/>
                          <w:spacing w:val="-3"/>
                          <w:sz w:val="36"/>
                          <w:lang w:val="es-MX"/>
                        </w:rPr>
                        <w:t xml:space="preserve"> </w:t>
                      </w: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el</w:t>
                      </w:r>
                      <w:r w:rsidRPr="00B92A98">
                        <w:rPr>
                          <w:rFonts w:ascii="Arial"/>
                          <w:b/>
                          <w:spacing w:val="-1"/>
                          <w:sz w:val="36"/>
                          <w:lang w:val="es-MX"/>
                        </w:rPr>
                        <w:t xml:space="preserve"> </w:t>
                      </w: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Desarrollo</w:t>
                      </w:r>
                      <w:r w:rsidRPr="00B92A98">
                        <w:rPr>
                          <w:rFonts w:ascii="Arial"/>
                          <w:b/>
                          <w:spacing w:val="1"/>
                          <w:sz w:val="36"/>
                          <w:lang w:val="es-MX"/>
                        </w:rPr>
                        <w:t xml:space="preserve"> </w:t>
                      </w: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Urbano</w:t>
                      </w:r>
                      <w:r w:rsidRPr="00B92A98">
                        <w:rPr>
                          <w:rFonts w:ascii="Arial"/>
                          <w:b/>
                          <w:spacing w:val="-1"/>
                          <w:sz w:val="36"/>
                          <w:lang w:val="es-MX"/>
                        </w:rPr>
                        <w:t xml:space="preserve"> </w:t>
                      </w: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de</w:t>
                      </w:r>
                      <w:r w:rsidRPr="00B92A98">
                        <w:rPr>
                          <w:rFonts w:ascii="Arial"/>
                          <w:b/>
                          <w:spacing w:val="-3"/>
                          <w:sz w:val="36"/>
                          <w:lang w:val="es-MX"/>
                        </w:rPr>
                        <w:t xml:space="preserve"> </w:t>
                      </w: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Mexicali (FIDUM)</w:t>
                      </w:r>
                    </w:p>
                    <w:p w14:paraId="271E6FA7" w14:textId="77777777" w:rsidR="00C0265D" w:rsidRDefault="00C0265D" w:rsidP="00C0265D">
                      <w:pPr>
                        <w:spacing w:before="32"/>
                        <w:ind w:right="18"/>
                        <w:jc w:val="right"/>
                        <w:rPr>
                          <w:rFonts w:ascii="Arial"/>
                          <w:b/>
                          <w:sz w:val="36"/>
                        </w:rPr>
                      </w:pPr>
                      <w:r>
                        <w:rPr>
                          <w:rFonts w:ascii="Arial"/>
                          <w:b/>
                          <w:sz w:val="36"/>
                        </w:rPr>
                        <w:t>Unidad</w:t>
                      </w:r>
                      <w:r>
                        <w:rPr>
                          <w:rFonts w:ascii="Arial"/>
                          <w:b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6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-5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6"/>
                        </w:rPr>
                        <w:t>Transparencia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AB42B3E" w14:textId="11B12EBB" w:rsidR="00C0265D" w:rsidRDefault="00C0265D" w:rsidP="00C0265D"/>
    <w:p w14:paraId="0CEBBCD9" w14:textId="77777777" w:rsidR="00C0265D" w:rsidRDefault="00C0265D" w:rsidP="00C0265D"/>
    <w:bookmarkEnd w:id="1"/>
    <w:p w14:paraId="4AB883B5" w14:textId="176B5C00" w:rsidR="00C0265D" w:rsidRDefault="00C0265D" w:rsidP="00C0265D"/>
    <w:p w14:paraId="23A19D68" w14:textId="18E8E54E" w:rsidR="00C0265D" w:rsidRDefault="00C0265D" w:rsidP="00C0265D"/>
    <w:p w14:paraId="0A2072C8" w14:textId="18F140B4" w:rsidR="00C0265D" w:rsidRDefault="00C0265D" w:rsidP="00C0265D"/>
    <w:p w14:paraId="7A4BEEA9" w14:textId="6E45E2F5" w:rsidR="00C5642A" w:rsidRDefault="00B27D1F" w:rsidP="00C0265D">
      <w:r>
        <w:rPr>
          <w:noProof/>
        </w:rPr>
        <w:drawing>
          <wp:anchor distT="0" distB="0" distL="114300" distR="114300" simplePos="0" relativeHeight="251705344" behindDoc="0" locked="0" layoutInCell="1" allowOverlap="1" wp14:anchorId="56769AF4" wp14:editId="36179F2D">
            <wp:simplePos x="0" y="0"/>
            <wp:positionH relativeFrom="margin">
              <wp:posOffset>-91440</wp:posOffset>
            </wp:positionH>
            <wp:positionV relativeFrom="paragraph">
              <wp:posOffset>146685</wp:posOffset>
            </wp:positionV>
            <wp:extent cx="8839200" cy="5619750"/>
            <wp:effectExtent l="0" t="0" r="0" b="0"/>
            <wp:wrapNone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3D24053F-D2F7-380B-226C-D006169F44B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E00786" w14:textId="1CA7D93E" w:rsidR="00C0265D" w:rsidRDefault="00C0265D" w:rsidP="00704C78">
      <w:pPr>
        <w:jc w:val="center"/>
      </w:pPr>
    </w:p>
    <w:p w14:paraId="44D85EE4" w14:textId="3A538EF1" w:rsidR="00C0265D" w:rsidRDefault="00C0265D" w:rsidP="00C0265D">
      <w:pPr>
        <w:jc w:val="center"/>
      </w:pPr>
    </w:p>
    <w:p w14:paraId="5E8BF5BB" w14:textId="6B8B84C2" w:rsidR="003A133C" w:rsidRDefault="003A133C" w:rsidP="00C0265D"/>
    <w:p w14:paraId="0ED35534" w14:textId="157C23DA" w:rsidR="003A133C" w:rsidRDefault="003A133C" w:rsidP="00C0265D"/>
    <w:p w14:paraId="12B59664" w14:textId="19832EB2" w:rsidR="003A133C" w:rsidRDefault="003A133C" w:rsidP="006B34F0">
      <w:pPr>
        <w:jc w:val="center"/>
      </w:pPr>
    </w:p>
    <w:p w14:paraId="76BD2631" w14:textId="77777777" w:rsidR="00811879" w:rsidRDefault="00811879" w:rsidP="00811879"/>
    <w:p w14:paraId="516F2661" w14:textId="057C5792" w:rsidR="00811879" w:rsidRDefault="00811879" w:rsidP="00811879"/>
    <w:p w14:paraId="30C1229A" w14:textId="1FE4BE06" w:rsidR="009551A1" w:rsidRDefault="009551A1" w:rsidP="00811879"/>
    <w:p w14:paraId="262A5C26" w14:textId="6D132BA5" w:rsidR="009551A1" w:rsidRDefault="009551A1" w:rsidP="00811879"/>
    <w:p w14:paraId="11031A04" w14:textId="69F3D65A" w:rsidR="009551A1" w:rsidRDefault="009551A1" w:rsidP="00811879"/>
    <w:p w14:paraId="7483FB68" w14:textId="0650AE0F" w:rsidR="009551A1" w:rsidRDefault="009551A1" w:rsidP="00811879"/>
    <w:p w14:paraId="603230DE" w14:textId="00899011" w:rsidR="009551A1" w:rsidRDefault="009551A1" w:rsidP="00811879"/>
    <w:p w14:paraId="3868805E" w14:textId="1C1165BA" w:rsidR="009551A1" w:rsidRDefault="009551A1" w:rsidP="00811879"/>
    <w:p w14:paraId="62784BC3" w14:textId="3BFF64B6" w:rsidR="009551A1" w:rsidRDefault="009551A1" w:rsidP="00811879"/>
    <w:p w14:paraId="4FC77109" w14:textId="314834B8" w:rsidR="009551A1" w:rsidRDefault="009551A1" w:rsidP="00811879"/>
    <w:p w14:paraId="3A1B5780" w14:textId="45F8AF7A" w:rsidR="009551A1" w:rsidRDefault="009551A1" w:rsidP="00811879"/>
    <w:p w14:paraId="7070BD53" w14:textId="301C0979" w:rsidR="009551A1" w:rsidRDefault="009551A1" w:rsidP="00811879"/>
    <w:p w14:paraId="3EA42539" w14:textId="3A34D360" w:rsidR="009551A1" w:rsidRDefault="009551A1" w:rsidP="00811879"/>
    <w:p w14:paraId="179DD149" w14:textId="1C7294F8" w:rsidR="009551A1" w:rsidRDefault="009551A1" w:rsidP="00811879"/>
    <w:p w14:paraId="72C9B174" w14:textId="3EA9944B" w:rsidR="009551A1" w:rsidRDefault="009551A1" w:rsidP="00811879"/>
    <w:p w14:paraId="0AAAE37B" w14:textId="58E59E2E" w:rsidR="009551A1" w:rsidRDefault="009551A1" w:rsidP="00811879"/>
    <w:p w14:paraId="7BF222E6" w14:textId="1331C9BE" w:rsidR="009551A1" w:rsidRDefault="009551A1" w:rsidP="00811879"/>
    <w:p w14:paraId="78153EFC" w14:textId="621E35E4" w:rsidR="009551A1" w:rsidRDefault="009551A1" w:rsidP="00811879"/>
    <w:p w14:paraId="3C065ED8" w14:textId="5B715757" w:rsidR="009551A1" w:rsidRDefault="009551A1" w:rsidP="00811879"/>
    <w:p w14:paraId="26307A66" w14:textId="2CD47412" w:rsidR="009551A1" w:rsidRDefault="009551A1" w:rsidP="00811879"/>
    <w:p w14:paraId="6D75A849" w14:textId="55C5D8E0" w:rsidR="009551A1" w:rsidRDefault="009551A1" w:rsidP="00811879"/>
    <w:p w14:paraId="221DF9FF" w14:textId="730C5F56" w:rsidR="009551A1" w:rsidRDefault="009551A1" w:rsidP="00811879"/>
    <w:p w14:paraId="3CB24CD2" w14:textId="1F39E165" w:rsidR="009551A1" w:rsidRDefault="009551A1" w:rsidP="00811879"/>
    <w:p w14:paraId="0A888FA6" w14:textId="33FB905F" w:rsidR="009551A1" w:rsidRDefault="009551A1" w:rsidP="00811879"/>
    <w:p w14:paraId="54DE67C6" w14:textId="733FF9E8" w:rsidR="009551A1" w:rsidRDefault="009551A1" w:rsidP="00811879"/>
    <w:p w14:paraId="78633775" w14:textId="11537F37" w:rsidR="009551A1" w:rsidRDefault="009551A1" w:rsidP="00811879"/>
    <w:p w14:paraId="4B441043" w14:textId="0D30A56C" w:rsidR="009551A1" w:rsidRDefault="009551A1" w:rsidP="00811879"/>
    <w:p w14:paraId="1E46D3DD" w14:textId="1E3A7E88" w:rsidR="009551A1" w:rsidRDefault="009551A1" w:rsidP="00811879"/>
    <w:p w14:paraId="4514F88E" w14:textId="50902E8F" w:rsidR="009551A1" w:rsidRDefault="009551A1" w:rsidP="00811879"/>
    <w:p w14:paraId="46570F06" w14:textId="14E82250" w:rsidR="009551A1" w:rsidRDefault="009551A1" w:rsidP="00811879"/>
    <w:p w14:paraId="28791554" w14:textId="48340F2E" w:rsidR="009551A1" w:rsidRDefault="009551A1" w:rsidP="00811879"/>
    <w:p w14:paraId="1037457C" w14:textId="33715D7F" w:rsidR="009551A1" w:rsidRDefault="009551A1" w:rsidP="00811879"/>
    <w:p w14:paraId="1F1C9480" w14:textId="32AE077F" w:rsidR="009551A1" w:rsidRDefault="00B27D1F" w:rsidP="00811879">
      <w:r>
        <w:rPr>
          <w:noProof/>
        </w:rPr>
        <w:drawing>
          <wp:anchor distT="0" distB="0" distL="114300" distR="114300" simplePos="0" relativeHeight="251706368" behindDoc="0" locked="0" layoutInCell="1" allowOverlap="1" wp14:anchorId="7D6B1AF2" wp14:editId="05D0D0E1">
            <wp:simplePos x="0" y="0"/>
            <wp:positionH relativeFrom="margin">
              <wp:posOffset>-139065</wp:posOffset>
            </wp:positionH>
            <wp:positionV relativeFrom="paragraph">
              <wp:posOffset>211455</wp:posOffset>
            </wp:positionV>
            <wp:extent cx="8848725" cy="5534025"/>
            <wp:effectExtent l="0" t="0" r="9525" b="9525"/>
            <wp:wrapNone/>
            <wp:docPr id="8" name="Gráfico 8">
              <a:extLst xmlns:a="http://schemas.openxmlformats.org/drawingml/2006/main">
                <a:ext uri="{FF2B5EF4-FFF2-40B4-BE49-F238E27FC236}">
                  <a16:creationId xmlns:a16="http://schemas.microsoft.com/office/drawing/2014/main" id="{D78A3D9C-92A3-191D-9947-EAC652B3EC4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39A6DC" w14:textId="3E1E7CFF" w:rsidR="00B27D1F" w:rsidRDefault="00B27D1F" w:rsidP="00811879"/>
    <w:p w14:paraId="618F5944" w14:textId="53606024" w:rsidR="00B27D1F" w:rsidRDefault="00B27D1F" w:rsidP="00811879"/>
    <w:p w14:paraId="33552822" w14:textId="64F17F22" w:rsidR="00B27D1F" w:rsidRDefault="00B27D1F" w:rsidP="00811879"/>
    <w:p w14:paraId="1FA732F0" w14:textId="6C59F721" w:rsidR="00B27D1F" w:rsidRDefault="00B27D1F" w:rsidP="00811879"/>
    <w:p w14:paraId="526A93F0" w14:textId="5DBA4E34" w:rsidR="00B27D1F" w:rsidRDefault="00B27D1F" w:rsidP="00811879"/>
    <w:p w14:paraId="4F570FEF" w14:textId="5A0B2501" w:rsidR="00B27D1F" w:rsidRDefault="00B27D1F" w:rsidP="00811879"/>
    <w:p w14:paraId="789787C1" w14:textId="683FE2A2" w:rsidR="00B27D1F" w:rsidRDefault="00B27D1F" w:rsidP="00811879"/>
    <w:p w14:paraId="75E653DD" w14:textId="202C3E85" w:rsidR="00B27D1F" w:rsidRDefault="00B27D1F" w:rsidP="00811879"/>
    <w:p w14:paraId="5C674A42" w14:textId="0198ACEF" w:rsidR="00B27D1F" w:rsidRDefault="00B27D1F" w:rsidP="00811879"/>
    <w:p w14:paraId="592EEFF7" w14:textId="78B8B7D6" w:rsidR="00B27D1F" w:rsidRDefault="00B27D1F" w:rsidP="00811879"/>
    <w:p w14:paraId="617181A1" w14:textId="5A86E51D" w:rsidR="00B27D1F" w:rsidRDefault="00B27D1F" w:rsidP="00811879"/>
    <w:p w14:paraId="04106B65" w14:textId="04F4BDB7" w:rsidR="00B27D1F" w:rsidRDefault="00B27D1F" w:rsidP="00811879"/>
    <w:p w14:paraId="3C1EB58D" w14:textId="0127B22D" w:rsidR="00B27D1F" w:rsidRDefault="00B27D1F" w:rsidP="00811879"/>
    <w:p w14:paraId="6AEB148E" w14:textId="57806BDE" w:rsidR="00B27D1F" w:rsidRDefault="00B27D1F" w:rsidP="00811879"/>
    <w:p w14:paraId="74B718C2" w14:textId="2F3DC702" w:rsidR="00B27D1F" w:rsidRDefault="00B27D1F" w:rsidP="00811879"/>
    <w:p w14:paraId="70086D5E" w14:textId="0E58A098" w:rsidR="00B27D1F" w:rsidRDefault="00B27D1F" w:rsidP="00811879"/>
    <w:p w14:paraId="79159AFE" w14:textId="4CE7EFD1" w:rsidR="00B27D1F" w:rsidRDefault="00B27D1F" w:rsidP="00811879"/>
    <w:p w14:paraId="78E81457" w14:textId="7A6151A0" w:rsidR="00B27D1F" w:rsidRDefault="00B27D1F" w:rsidP="00811879"/>
    <w:p w14:paraId="0285696E" w14:textId="532A4FA4" w:rsidR="00B27D1F" w:rsidRDefault="00B27D1F" w:rsidP="00811879"/>
    <w:p w14:paraId="193E26A4" w14:textId="005D26D1" w:rsidR="00B27D1F" w:rsidRDefault="00B27D1F" w:rsidP="00811879"/>
    <w:p w14:paraId="10A6CD1C" w14:textId="6A1772F4" w:rsidR="00B27D1F" w:rsidRDefault="00B27D1F" w:rsidP="00811879"/>
    <w:p w14:paraId="20A1E34D" w14:textId="7D99B2CC" w:rsidR="00B27D1F" w:rsidRDefault="00B27D1F" w:rsidP="00811879"/>
    <w:p w14:paraId="0C6D344C" w14:textId="547C0892" w:rsidR="00B27D1F" w:rsidRDefault="00B27D1F" w:rsidP="00811879"/>
    <w:p w14:paraId="3561B563" w14:textId="00786379" w:rsidR="00B27D1F" w:rsidRDefault="00B27D1F" w:rsidP="00811879"/>
    <w:p w14:paraId="258CB788" w14:textId="22699415" w:rsidR="00B27D1F" w:rsidRDefault="00B27D1F" w:rsidP="00811879"/>
    <w:p w14:paraId="4762A708" w14:textId="2EAEC559" w:rsidR="00B27D1F" w:rsidRDefault="00B27D1F" w:rsidP="00811879"/>
    <w:p w14:paraId="01D5A4A1" w14:textId="7C1957ED" w:rsidR="00B27D1F" w:rsidRDefault="00B27D1F" w:rsidP="00811879"/>
    <w:p w14:paraId="734F1C14" w14:textId="3CF51B49" w:rsidR="00B27D1F" w:rsidRDefault="00B27D1F" w:rsidP="00811879"/>
    <w:p w14:paraId="22248847" w14:textId="6E8CCD94" w:rsidR="00B27D1F" w:rsidRDefault="00B27D1F" w:rsidP="00811879"/>
    <w:p w14:paraId="2AB7930A" w14:textId="5F90AC3D" w:rsidR="00B27D1F" w:rsidRDefault="00B27D1F" w:rsidP="00811879"/>
    <w:p w14:paraId="4C2C968C" w14:textId="77777777" w:rsidR="00B27D1F" w:rsidRDefault="00B27D1F" w:rsidP="00811879"/>
    <w:p w14:paraId="30202564" w14:textId="77777777" w:rsidR="00811879" w:rsidRDefault="00811879" w:rsidP="00811879">
      <w:r>
        <w:rPr>
          <w:noProof/>
        </w:rPr>
        <w:drawing>
          <wp:anchor distT="0" distB="0" distL="0" distR="0" simplePos="0" relativeHeight="251701248" behindDoc="1" locked="0" layoutInCell="1" allowOverlap="1" wp14:anchorId="60D82E76" wp14:editId="607B4F1D">
            <wp:simplePos x="0" y="0"/>
            <wp:positionH relativeFrom="page">
              <wp:posOffset>720090</wp:posOffset>
            </wp:positionH>
            <wp:positionV relativeFrom="page">
              <wp:posOffset>625475</wp:posOffset>
            </wp:positionV>
            <wp:extent cx="1440000" cy="788400"/>
            <wp:effectExtent l="0" t="0" r="8255" b="0"/>
            <wp:wrapNone/>
            <wp:docPr id="3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78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7596FB1A" wp14:editId="3C2C000B">
                <wp:simplePos x="0" y="0"/>
                <wp:positionH relativeFrom="page">
                  <wp:posOffset>2603500</wp:posOffset>
                </wp:positionH>
                <wp:positionV relativeFrom="page">
                  <wp:posOffset>615950</wp:posOffset>
                </wp:positionV>
                <wp:extent cx="6440170" cy="564515"/>
                <wp:effectExtent l="0" t="4445" r="3175" b="2540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017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D479A9" w14:textId="77777777" w:rsidR="00811879" w:rsidRPr="00B92A98" w:rsidRDefault="00811879" w:rsidP="00811879">
                            <w:pPr>
                              <w:spacing w:before="8"/>
                              <w:ind w:right="18"/>
                              <w:jc w:val="right"/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</w:pP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Fideicomiso</w:t>
                            </w:r>
                            <w:r w:rsidRPr="00B92A98">
                              <w:rPr>
                                <w:rFonts w:ascii="Arial"/>
                                <w:b/>
                                <w:spacing w:val="-1"/>
                                <w:sz w:val="36"/>
                                <w:lang w:val="es-MX"/>
                              </w:rPr>
                              <w:t xml:space="preserve"> </w:t>
                            </w: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para</w:t>
                            </w:r>
                            <w:r w:rsidRPr="00B92A98">
                              <w:rPr>
                                <w:rFonts w:ascii="Arial"/>
                                <w:b/>
                                <w:spacing w:val="-3"/>
                                <w:sz w:val="36"/>
                                <w:lang w:val="es-MX"/>
                              </w:rPr>
                              <w:t xml:space="preserve"> </w:t>
                            </w: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el</w:t>
                            </w:r>
                            <w:r w:rsidRPr="00B92A98">
                              <w:rPr>
                                <w:rFonts w:ascii="Arial"/>
                                <w:b/>
                                <w:spacing w:val="-1"/>
                                <w:sz w:val="36"/>
                                <w:lang w:val="es-MX"/>
                              </w:rPr>
                              <w:t xml:space="preserve"> </w:t>
                            </w: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Desarrollo</w:t>
                            </w:r>
                            <w:r w:rsidRPr="00B92A98">
                              <w:rPr>
                                <w:rFonts w:ascii="Arial"/>
                                <w:b/>
                                <w:spacing w:val="1"/>
                                <w:sz w:val="36"/>
                                <w:lang w:val="es-MX"/>
                              </w:rPr>
                              <w:t xml:space="preserve"> </w:t>
                            </w: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Urbano</w:t>
                            </w:r>
                            <w:r w:rsidRPr="00B92A98">
                              <w:rPr>
                                <w:rFonts w:ascii="Arial"/>
                                <w:b/>
                                <w:spacing w:val="-1"/>
                                <w:sz w:val="36"/>
                                <w:lang w:val="es-MX"/>
                              </w:rPr>
                              <w:t xml:space="preserve"> </w:t>
                            </w: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de</w:t>
                            </w:r>
                            <w:r w:rsidRPr="00B92A98">
                              <w:rPr>
                                <w:rFonts w:ascii="Arial"/>
                                <w:b/>
                                <w:spacing w:val="-3"/>
                                <w:sz w:val="36"/>
                                <w:lang w:val="es-MX"/>
                              </w:rPr>
                              <w:t xml:space="preserve"> </w:t>
                            </w: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Mexicali (FIDUM)</w:t>
                            </w:r>
                          </w:p>
                          <w:p w14:paraId="374BEC83" w14:textId="77777777" w:rsidR="00811879" w:rsidRDefault="00811879" w:rsidP="00811879">
                            <w:pPr>
                              <w:spacing w:before="32"/>
                              <w:ind w:right="18"/>
                              <w:jc w:val="right"/>
                              <w:rPr>
                                <w:rFonts w:ascii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36"/>
                              </w:rPr>
                              <w:t>Unidad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6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6"/>
                              </w:rPr>
                              <w:t>Transparencia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6FB1A" id="Cuadro de texto 36" o:spid="_x0000_s1028" type="#_x0000_t202" style="position:absolute;margin-left:205pt;margin-top:48.5pt;width:507.1pt;height:44.45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" filled="f" stroked="f">
                <v:textbox inset="0,0,0,0">
                  <w:txbxContent>
                    <w:p w14:paraId="09D479A9" w14:textId="77777777" w:rsidR="00811879" w:rsidRPr="00B92A98" w:rsidRDefault="00811879" w:rsidP="00811879">
                      <w:pPr>
                        <w:spacing w:before="8"/>
                        <w:ind w:right="18"/>
                        <w:jc w:val="right"/>
                        <w:rPr>
                          <w:rFonts w:ascii="Arial"/>
                          <w:b/>
                          <w:sz w:val="36"/>
                          <w:lang w:val="es-MX"/>
                        </w:rPr>
                      </w:pP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Fideicomiso</w:t>
                      </w:r>
                      <w:r w:rsidRPr="00B92A98">
                        <w:rPr>
                          <w:rFonts w:ascii="Arial"/>
                          <w:b/>
                          <w:spacing w:val="-1"/>
                          <w:sz w:val="36"/>
                          <w:lang w:val="es-MX"/>
                        </w:rPr>
                        <w:t xml:space="preserve"> </w:t>
                      </w: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para</w:t>
                      </w:r>
                      <w:r w:rsidRPr="00B92A98">
                        <w:rPr>
                          <w:rFonts w:ascii="Arial"/>
                          <w:b/>
                          <w:spacing w:val="-3"/>
                          <w:sz w:val="36"/>
                          <w:lang w:val="es-MX"/>
                        </w:rPr>
                        <w:t xml:space="preserve"> </w:t>
                      </w: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el</w:t>
                      </w:r>
                      <w:r w:rsidRPr="00B92A98">
                        <w:rPr>
                          <w:rFonts w:ascii="Arial"/>
                          <w:b/>
                          <w:spacing w:val="-1"/>
                          <w:sz w:val="36"/>
                          <w:lang w:val="es-MX"/>
                        </w:rPr>
                        <w:t xml:space="preserve"> </w:t>
                      </w: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Desarrollo</w:t>
                      </w:r>
                      <w:r w:rsidRPr="00B92A98">
                        <w:rPr>
                          <w:rFonts w:ascii="Arial"/>
                          <w:b/>
                          <w:spacing w:val="1"/>
                          <w:sz w:val="36"/>
                          <w:lang w:val="es-MX"/>
                        </w:rPr>
                        <w:t xml:space="preserve"> </w:t>
                      </w: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Urbano</w:t>
                      </w:r>
                      <w:r w:rsidRPr="00B92A98">
                        <w:rPr>
                          <w:rFonts w:ascii="Arial"/>
                          <w:b/>
                          <w:spacing w:val="-1"/>
                          <w:sz w:val="36"/>
                          <w:lang w:val="es-MX"/>
                        </w:rPr>
                        <w:t xml:space="preserve"> </w:t>
                      </w: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de</w:t>
                      </w:r>
                      <w:r w:rsidRPr="00B92A98">
                        <w:rPr>
                          <w:rFonts w:ascii="Arial"/>
                          <w:b/>
                          <w:spacing w:val="-3"/>
                          <w:sz w:val="36"/>
                          <w:lang w:val="es-MX"/>
                        </w:rPr>
                        <w:t xml:space="preserve"> </w:t>
                      </w: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Mexicali (FIDUM)</w:t>
                      </w:r>
                    </w:p>
                    <w:p w14:paraId="374BEC83" w14:textId="77777777" w:rsidR="00811879" w:rsidRDefault="00811879" w:rsidP="00811879">
                      <w:pPr>
                        <w:spacing w:before="32"/>
                        <w:ind w:right="18"/>
                        <w:jc w:val="right"/>
                        <w:rPr>
                          <w:rFonts w:ascii="Arial"/>
                          <w:b/>
                          <w:sz w:val="36"/>
                        </w:rPr>
                      </w:pPr>
                      <w:r>
                        <w:rPr>
                          <w:rFonts w:ascii="Arial"/>
                          <w:b/>
                          <w:sz w:val="36"/>
                        </w:rPr>
                        <w:t>Unidad</w:t>
                      </w:r>
                      <w:r>
                        <w:rPr>
                          <w:rFonts w:ascii="Arial"/>
                          <w:b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6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-5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6"/>
                        </w:rPr>
                        <w:t>Transparencia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C47321C" w14:textId="4FBE10EB" w:rsidR="00811879" w:rsidRDefault="009551A1" w:rsidP="00811879">
      <w:r w:rsidRPr="003A133C">
        <w:rPr>
          <w:noProof/>
        </w:rPr>
        <w:lastRenderedPageBreak/>
        <w:drawing>
          <wp:anchor distT="0" distB="0" distL="114300" distR="114300" simplePos="0" relativeHeight="251704320" behindDoc="0" locked="0" layoutInCell="1" allowOverlap="1" wp14:anchorId="499BDC1D" wp14:editId="7B582F1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8618220" cy="795655"/>
            <wp:effectExtent l="0" t="0" r="0" b="4445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822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5A52A2" w14:textId="77777777" w:rsidR="00811879" w:rsidRDefault="00811879" w:rsidP="00811879"/>
    <w:p w14:paraId="4E20F15C" w14:textId="77777777" w:rsidR="00811879" w:rsidRDefault="00811879" w:rsidP="00811879"/>
    <w:p w14:paraId="3A9C0879" w14:textId="0EFDE8BF" w:rsidR="003A133C" w:rsidRDefault="003A133C" w:rsidP="00C0265D"/>
    <w:p w14:paraId="469F007B" w14:textId="5CE23963" w:rsidR="003A133C" w:rsidRDefault="003A133C" w:rsidP="00C0265D"/>
    <w:p w14:paraId="6DC06879" w14:textId="7A27D8BB" w:rsidR="003A133C" w:rsidRDefault="00B27D1F" w:rsidP="00A30871">
      <w:pPr>
        <w:jc w:val="center"/>
      </w:pPr>
      <w:r>
        <w:rPr>
          <w:noProof/>
        </w:rPr>
        <w:drawing>
          <wp:anchor distT="0" distB="0" distL="114300" distR="114300" simplePos="0" relativeHeight="251707392" behindDoc="0" locked="0" layoutInCell="1" allowOverlap="1" wp14:anchorId="7701B853" wp14:editId="29A68626">
            <wp:simplePos x="0" y="0"/>
            <wp:positionH relativeFrom="margin">
              <wp:posOffset>-148590</wp:posOffset>
            </wp:positionH>
            <wp:positionV relativeFrom="paragraph">
              <wp:posOffset>211455</wp:posOffset>
            </wp:positionV>
            <wp:extent cx="8896350" cy="5534025"/>
            <wp:effectExtent l="0" t="0" r="0" b="9525"/>
            <wp:wrapNone/>
            <wp:docPr id="10" name="Gráfico 10">
              <a:extLst xmlns:a="http://schemas.openxmlformats.org/drawingml/2006/main">
                <a:ext uri="{FF2B5EF4-FFF2-40B4-BE49-F238E27FC236}">
                  <a16:creationId xmlns:a16="http://schemas.microsoft.com/office/drawing/2014/main" id="{9F4B434D-B6FE-4F79-733C-E42D73D48D1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7C0D55" w14:textId="40904806" w:rsidR="003A133C" w:rsidRDefault="003A133C" w:rsidP="00C0265D"/>
    <w:p w14:paraId="1B26D658" w14:textId="4391D08F" w:rsidR="009551A1" w:rsidRDefault="009551A1" w:rsidP="00C0265D"/>
    <w:p w14:paraId="310ED6A5" w14:textId="214D554E" w:rsidR="009551A1" w:rsidRDefault="009551A1" w:rsidP="00C0265D"/>
    <w:p w14:paraId="2ECE5140" w14:textId="3C0FDBC4" w:rsidR="009551A1" w:rsidRDefault="009551A1" w:rsidP="00C0265D"/>
    <w:p w14:paraId="476ECE09" w14:textId="00E31553" w:rsidR="009551A1" w:rsidRDefault="009551A1" w:rsidP="00C0265D"/>
    <w:p w14:paraId="22B5D3C4" w14:textId="3489CC0A" w:rsidR="009551A1" w:rsidRDefault="009551A1" w:rsidP="00C0265D"/>
    <w:p w14:paraId="256565B4" w14:textId="3DFB5FDA" w:rsidR="009551A1" w:rsidRDefault="009551A1" w:rsidP="00C0265D"/>
    <w:p w14:paraId="6F990BE4" w14:textId="5D6A1C51" w:rsidR="009551A1" w:rsidRDefault="009551A1" w:rsidP="00C0265D"/>
    <w:p w14:paraId="4ACD3E3F" w14:textId="3ED9C32A" w:rsidR="009551A1" w:rsidRDefault="009551A1" w:rsidP="00C0265D"/>
    <w:p w14:paraId="4320F8A6" w14:textId="62EFE2B3" w:rsidR="009551A1" w:rsidRDefault="009551A1" w:rsidP="00C0265D"/>
    <w:p w14:paraId="27D8EA89" w14:textId="47AA46C3" w:rsidR="009551A1" w:rsidRDefault="009551A1" w:rsidP="00C0265D"/>
    <w:p w14:paraId="6A697B22" w14:textId="6BA5AE73" w:rsidR="009551A1" w:rsidRDefault="009551A1" w:rsidP="00C0265D"/>
    <w:p w14:paraId="4E226F95" w14:textId="1A1F8012" w:rsidR="009551A1" w:rsidRDefault="009551A1" w:rsidP="00C0265D"/>
    <w:p w14:paraId="4580FD51" w14:textId="0082F0E9" w:rsidR="009551A1" w:rsidRDefault="009551A1" w:rsidP="00C0265D"/>
    <w:p w14:paraId="3A60BE03" w14:textId="2C6648BE" w:rsidR="009551A1" w:rsidRDefault="009551A1" w:rsidP="00C0265D"/>
    <w:p w14:paraId="6B01632F" w14:textId="2F46EAD3" w:rsidR="009551A1" w:rsidRDefault="009551A1" w:rsidP="00C0265D"/>
    <w:p w14:paraId="4EAB7818" w14:textId="232B0996" w:rsidR="009551A1" w:rsidRDefault="009551A1" w:rsidP="00C0265D"/>
    <w:p w14:paraId="451B834D" w14:textId="4B890992" w:rsidR="009551A1" w:rsidRDefault="009551A1" w:rsidP="00C0265D"/>
    <w:p w14:paraId="634115C1" w14:textId="52EC86A5" w:rsidR="009551A1" w:rsidRDefault="009551A1" w:rsidP="00C0265D"/>
    <w:p w14:paraId="56F6599B" w14:textId="43D87E34" w:rsidR="009551A1" w:rsidRDefault="009551A1" w:rsidP="00C0265D"/>
    <w:p w14:paraId="636E6422" w14:textId="1D0464FD" w:rsidR="009551A1" w:rsidRDefault="009551A1" w:rsidP="00C0265D"/>
    <w:p w14:paraId="4CA30252" w14:textId="249CD769" w:rsidR="009551A1" w:rsidRDefault="009551A1" w:rsidP="00C0265D"/>
    <w:p w14:paraId="3000A5E5" w14:textId="23E9185C" w:rsidR="009551A1" w:rsidRDefault="009551A1" w:rsidP="00C0265D"/>
    <w:p w14:paraId="405856EA" w14:textId="180B3284" w:rsidR="009551A1" w:rsidRDefault="009551A1" w:rsidP="00C0265D"/>
    <w:p w14:paraId="009DADD3" w14:textId="3C223026" w:rsidR="009551A1" w:rsidRDefault="009551A1" w:rsidP="00C0265D"/>
    <w:p w14:paraId="069DFA00" w14:textId="758C88EB" w:rsidR="009551A1" w:rsidRDefault="009551A1" w:rsidP="00C0265D"/>
    <w:p w14:paraId="2B6DA50B" w14:textId="286172A3" w:rsidR="009551A1" w:rsidRDefault="009551A1" w:rsidP="00C0265D"/>
    <w:p w14:paraId="3D779050" w14:textId="2EE81046" w:rsidR="009551A1" w:rsidRDefault="009551A1" w:rsidP="00C0265D"/>
    <w:p w14:paraId="17C524A6" w14:textId="011BB845" w:rsidR="009551A1" w:rsidRDefault="009551A1" w:rsidP="00C0265D"/>
    <w:p w14:paraId="1F78D8E1" w14:textId="7A24F0D9" w:rsidR="009551A1" w:rsidRDefault="009551A1" w:rsidP="00C0265D"/>
    <w:p w14:paraId="7638BA9D" w14:textId="795C1257" w:rsidR="009551A1" w:rsidRDefault="009551A1" w:rsidP="00C0265D"/>
    <w:p w14:paraId="5C3896CE" w14:textId="77777777" w:rsidR="009551A1" w:rsidRDefault="009551A1" w:rsidP="00C0265D"/>
    <w:p w14:paraId="57C4E778" w14:textId="77777777" w:rsidR="00A3780B" w:rsidRDefault="00A3780B" w:rsidP="00A3780B">
      <w:r w:rsidRPr="003A133C">
        <w:rPr>
          <w:noProof/>
        </w:rPr>
        <w:lastRenderedPageBreak/>
        <w:drawing>
          <wp:inline distT="0" distB="0" distL="0" distR="0" wp14:anchorId="7EE3E9EE" wp14:editId="089259C8">
            <wp:extent cx="8618220" cy="795655"/>
            <wp:effectExtent l="0" t="0" r="0" b="4445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822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0C53B" w14:textId="77777777" w:rsidR="00A3780B" w:rsidRDefault="00A3780B" w:rsidP="00A3780B"/>
    <w:p w14:paraId="4F591007" w14:textId="3B00CD58" w:rsidR="00A3780B" w:rsidRDefault="00B27D1F" w:rsidP="00A3780B">
      <w:pPr>
        <w:jc w:val="center"/>
      </w:pPr>
      <w:r>
        <w:rPr>
          <w:noProof/>
        </w:rPr>
        <w:drawing>
          <wp:anchor distT="0" distB="0" distL="114300" distR="114300" simplePos="0" relativeHeight="251708416" behindDoc="0" locked="0" layoutInCell="1" allowOverlap="1" wp14:anchorId="2DD9DEB6" wp14:editId="2F210E6B">
            <wp:simplePos x="0" y="0"/>
            <wp:positionH relativeFrom="margin">
              <wp:align>center</wp:align>
            </wp:positionH>
            <wp:positionV relativeFrom="paragraph">
              <wp:posOffset>169545</wp:posOffset>
            </wp:positionV>
            <wp:extent cx="8953500" cy="5429250"/>
            <wp:effectExtent l="0" t="0" r="0" b="0"/>
            <wp:wrapNone/>
            <wp:docPr id="11" name="Gráfico 11">
              <a:extLst xmlns:a="http://schemas.openxmlformats.org/drawingml/2006/main">
                <a:ext uri="{FF2B5EF4-FFF2-40B4-BE49-F238E27FC236}">
                  <a16:creationId xmlns:a16="http://schemas.microsoft.com/office/drawing/2014/main" id="{D5AC5DF4-391C-0B16-8274-15F20688736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C8C2BF" w14:textId="4B7AA460" w:rsidR="00A3780B" w:rsidRDefault="00A3780B" w:rsidP="00A30871">
      <w:pPr>
        <w:jc w:val="center"/>
      </w:pPr>
    </w:p>
    <w:p w14:paraId="15A940B8" w14:textId="192482F3" w:rsidR="00E37DC5" w:rsidRDefault="00E37DC5" w:rsidP="00A30871">
      <w:pPr>
        <w:jc w:val="center"/>
      </w:pPr>
    </w:p>
    <w:p w14:paraId="28C06F48" w14:textId="5526C2C4" w:rsidR="00E37DC5" w:rsidRDefault="00E37DC5" w:rsidP="00A30871">
      <w:pPr>
        <w:jc w:val="center"/>
      </w:pPr>
    </w:p>
    <w:p w14:paraId="4B0AC626" w14:textId="77607DB0" w:rsidR="00B27D1F" w:rsidRDefault="00B27D1F" w:rsidP="00A30871">
      <w:pPr>
        <w:jc w:val="center"/>
      </w:pPr>
    </w:p>
    <w:p w14:paraId="4BC2B9A1" w14:textId="08583686" w:rsidR="00B27D1F" w:rsidRDefault="00B27D1F" w:rsidP="00A30871">
      <w:pPr>
        <w:jc w:val="center"/>
      </w:pPr>
    </w:p>
    <w:p w14:paraId="3B306EC6" w14:textId="4C166F55" w:rsidR="00B27D1F" w:rsidRDefault="00B27D1F" w:rsidP="00A30871">
      <w:pPr>
        <w:jc w:val="center"/>
      </w:pPr>
    </w:p>
    <w:p w14:paraId="13B9DBB6" w14:textId="5C2E81B3" w:rsidR="00B27D1F" w:rsidRDefault="00B27D1F" w:rsidP="00A30871">
      <w:pPr>
        <w:jc w:val="center"/>
      </w:pPr>
    </w:p>
    <w:p w14:paraId="7F328CC9" w14:textId="514FF647" w:rsidR="00B27D1F" w:rsidRDefault="00B27D1F" w:rsidP="00A30871">
      <w:pPr>
        <w:jc w:val="center"/>
      </w:pPr>
    </w:p>
    <w:p w14:paraId="03A7D3FE" w14:textId="587C74B7" w:rsidR="00B27D1F" w:rsidRDefault="00B27D1F" w:rsidP="00A30871">
      <w:pPr>
        <w:jc w:val="center"/>
      </w:pPr>
    </w:p>
    <w:p w14:paraId="39966839" w14:textId="5A292115" w:rsidR="00B27D1F" w:rsidRDefault="00B27D1F" w:rsidP="00A30871">
      <w:pPr>
        <w:jc w:val="center"/>
      </w:pPr>
    </w:p>
    <w:p w14:paraId="76E6FC51" w14:textId="166A9987" w:rsidR="00B27D1F" w:rsidRDefault="00B27D1F" w:rsidP="00A30871">
      <w:pPr>
        <w:jc w:val="center"/>
      </w:pPr>
    </w:p>
    <w:p w14:paraId="12908B50" w14:textId="4E3D498A" w:rsidR="00B27D1F" w:rsidRDefault="00B27D1F" w:rsidP="00A30871">
      <w:pPr>
        <w:jc w:val="center"/>
      </w:pPr>
    </w:p>
    <w:p w14:paraId="203B05EE" w14:textId="135F4A4A" w:rsidR="00B27D1F" w:rsidRDefault="00B27D1F" w:rsidP="00A30871">
      <w:pPr>
        <w:jc w:val="center"/>
      </w:pPr>
    </w:p>
    <w:p w14:paraId="49B1AFA8" w14:textId="40AC9167" w:rsidR="00B27D1F" w:rsidRDefault="00B27D1F" w:rsidP="00A30871">
      <w:pPr>
        <w:jc w:val="center"/>
      </w:pPr>
    </w:p>
    <w:p w14:paraId="3753004C" w14:textId="063F4253" w:rsidR="00B27D1F" w:rsidRDefault="00B27D1F" w:rsidP="00A30871">
      <w:pPr>
        <w:jc w:val="center"/>
      </w:pPr>
    </w:p>
    <w:p w14:paraId="43E00E0B" w14:textId="05879610" w:rsidR="00B27D1F" w:rsidRDefault="00B27D1F" w:rsidP="00A30871">
      <w:pPr>
        <w:jc w:val="center"/>
      </w:pPr>
    </w:p>
    <w:p w14:paraId="3D94A407" w14:textId="0A656D93" w:rsidR="00B27D1F" w:rsidRDefault="00B27D1F" w:rsidP="00A30871">
      <w:pPr>
        <w:jc w:val="center"/>
      </w:pPr>
    </w:p>
    <w:p w14:paraId="70294963" w14:textId="7AF14283" w:rsidR="00B27D1F" w:rsidRDefault="00B27D1F" w:rsidP="00A30871">
      <w:pPr>
        <w:jc w:val="center"/>
      </w:pPr>
    </w:p>
    <w:p w14:paraId="14919CFE" w14:textId="31408A6D" w:rsidR="00B27D1F" w:rsidRDefault="00B27D1F" w:rsidP="00A30871">
      <w:pPr>
        <w:jc w:val="center"/>
      </w:pPr>
    </w:p>
    <w:p w14:paraId="140B3C63" w14:textId="0E184BB4" w:rsidR="00B27D1F" w:rsidRDefault="00B27D1F" w:rsidP="00A30871">
      <w:pPr>
        <w:jc w:val="center"/>
      </w:pPr>
    </w:p>
    <w:p w14:paraId="551CF289" w14:textId="529149CF" w:rsidR="00B27D1F" w:rsidRDefault="00B27D1F" w:rsidP="00A30871">
      <w:pPr>
        <w:jc w:val="center"/>
      </w:pPr>
    </w:p>
    <w:p w14:paraId="2AC97473" w14:textId="0D8528FC" w:rsidR="00B27D1F" w:rsidRDefault="00B27D1F" w:rsidP="00A30871">
      <w:pPr>
        <w:jc w:val="center"/>
      </w:pPr>
    </w:p>
    <w:p w14:paraId="488210C8" w14:textId="40CA9C34" w:rsidR="00B27D1F" w:rsidRDefault="00B27D1F" w:rsidP="00A30871">
      <w:pPr>
        <w:jc w:val="center"/>
      </w:pPr>
    </w:p>
    <w:p w14:paraId="37D73EAC" w14:textId="578C26C6" w:rsidR="00B27D1F" w:rsidRDefault="00B27D1F" w:rsidP="00A30871">
      <w:pPr>
        <w:jc w:val="center"/>
      </w:pPr>
    </w:p>
    <w:p w14:paraId="36B84F0D" w14:textId="57BD6662" w:rsidR="00B27D1F" w:rsidRDefault="00B27D1F" w:rsidP="00A30871">
      <w:pPr>
        <w:jc w:val="center"/>
      </w:pPr>
    </w:p>
    <w:p w14:paraId="180DB471" w14:textId="60D009AC" w:rsidR="00B27D1F" w:rsidRDefault="00B27D1F" w:rsidP="00A30871">
      <w:pPr>
        <w:jc w:val="center"/>
      </w:pPr>
    </w:p>
    <w:p w14:paraId="280FF549" w14:textId="0741B748" w:rsidR="00B27D1F" w:rsidRDefault="00B27D1F" w:rsidP="00A30871">
      <w:pPr>
        <w:jc w:val="center"/>
      </w:pPr>
    </w:p>
    <w:p w14:paraId="7F20FCC0" w14:textId="2F8D4969" w:rsidR="00B27D1F" w:rsidRDefault="00B27D1F" w:rsidP="00A30871">
      <w:pPr>
        <w:jc w:val="center"/>
      </w:pPr>
    </w:p>
    <w:p w14:paraId="5A461E21" w14:textId="4EFEC1C9" w:rsidR="00B27D1F" w:rsidRDefault="00B27D1F" w:rsidP="00A30871">
      <w:pPr>
        <w:jc w:val="center"/>
      </w:pPr>
    </w:p>
    <w:p w14:paraId="1E5D2825" w14:textId="76D9CB09" w:rsidR="00B27D1F" w:rsidRDefault="00B27D1F" w:rsidP="00A30871">
      <w:pPr>
        <w:jc w:val="center"/>
      </w:pPr>
    </w:p>
    <w:p w14:paraId="1C4F0FEF" w14:textId="2022FA73" w:rsidR="00B27D1F" w:rsidRDefault="00B27D1F" w:rsidP="00A30871">
      <w:pPr>
        <w:jc w:val="center"/>
      </w:pPr>
    </w:p>
    <w:p w14:paraId="5D891E47" w14:textId="77777777" w:rsidR="00B27D1F" w:rsidRDefault="00B27D1F" w:rsidP="00B27D1F">
      <w:r w:rsidRPr="003A133C">
        <w:rPr>
          <w:noProof/>
        </w:rPr>
        <w:lastRenderedPageBreak/>
        <w:drawing>
          <wp:inline distT="0" distB="0" distL="0" distR="0" wp14:anchorId="705B734A" wp14:editId="7F62D47E">
            <wp:extent cx="8618220" cy="795655"/>
            <wp:effectExtent l="0" t="0" r="0" b="444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822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ED136" w14:textId="103351F6" w:rsidR="00B27D1F" w:rsidRDefault="00B27D1F" w:rsidP="00A30871">
      <w:pPr>
        <w:jc w:val="center"/>
      </w:pPr>
    </w:p>
    <w:p w14:paraId="430C60B2" w14:textId="7FA27CBC" w:rsidR="00B27D1F" w:rsidRDefault="00B27D1F" w:rsidP="00A30871">
      <w:pPr>
        <w:jc w:val="center"/>
      </w:pPr>
      <w:r>
        <w:rPr>
          <w:noProof/>
        </w:rPr>
        <w:drawing>
          <wp:anchor distT="0" distB="0" distL="114300" distR="114300" simplePos="0" relativeHeight="251709440" behindDoc="0" locked="0" layoutInCell="1" allowOverlap="1" wp14:anchorId="450F6183" wp14:editId="2CC2A692">
            <wp:simplePos x="0" y="0"/>
            <wp:positionH relativeFrom="margin">
              <wp:posOffset>-186690</wp:posOffset>
            </wp:positionH>
            <wp:positionV relativeFrom="paragraph">
              <wp:posOffset>102870</wp:posOffset>
            </wp:positionV>
            <wp:extent cx="8877300" cy="5562600"/>
            <wp:effectExtent l="0" t="0" r="0" b="0"/>
            <wp:wrapNone/>
            <wp:docPr id="12" name="Gráfico 12">
              <a:extLst xmlns:a="http://schemas.openxmlformats.org/drawingml/2006/main">
                <a:ext uri="{FF2B5EF4-FFF2-40B4-BE49-F238E27FC236}">
                  <a16:creationId xmlns:a16="http://schemas.microsoft.com/office/drawing/2014/main" id="{B134EF6E-EC12-B9EE-7BED-BC7F4048C78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BDB71F" w14:textId="729956C3" w:rsidR="00B27D1F" w:rsidRDefault="00B27D1F" w:rsidP="00A30871">
      <w:pPr>
        <w:jc w:val="center"/>
      </w:pPr>
    </w:p>
    <w:p w14:paraId="1D1EC011" w14:textId="3FBB11A2" w:rsidR="00B27D1F" w:rsidRDefault="00B27D1F" w:rsidP="00A30871">
      <w:pPr>
        <w:jc w:val="center"/>
      </w:pPr>
    </w:p>
    <w:p w14:paraId="06A05C4E" w14:textId="7D1C8F7E" w:rsidR="00B27D1F" w:rsidRDefault="00B27D1F" w:rsidP="00A30871">
      <w:pPr>
        <w:jc w:val="center"/>
      </w:pPr>
    </w:p>
    <w:p w14:paraId="4EBEE286" w14:textId="569E3722" w:rsidR="00B27D1F" w:rsidRDefault="00B27D1F" w:rsidP="00A30871">
      <w:pPr>
        <w:jc w:val="center"/>
      </w:pPr>
    </w:p>
    <w:p w14:paraId="3B9A0028" w14:textId="1E04D4A0" w:rsidR="00B27D1F" w:rsidRDefault="00B27D1F" w:rsidP="00A30871">
      <w:pPr>
        <w:jc w:val="center"/>
      </w:pPr>
    </w:p>
    <w:p w14:paraId="3A5DCCA7" w14:textId="3B80E3EE" w:rsidR="00B27D1F" w:rsidRDefault="00B27D1F" w:rsidP="00A30871">
      <w:pPr>
        <w:jc w:val="center"/>
      </w:pPr>
    </w:p>
    <w:p w14:paraId="5AB50351" w14:textId="77777777" w:rsidR="00B27D1F" w:rsidRDefault="00B27D1F" w:rsidP="00A30871">
      <w:pPr>
        <w:jc w:val="center"/>
      </w:pPr>
    </w:p>
    <w:p w14:paraId="55FFD214" w14:textId="522B1A1D" w:rsidR="00E37DC5" w:rsidRDefault="00E37DC5" w:rsidP="00A30871">
      <w:pPr>
        <w:jc w:val="center"/>
      </w:pPr>
    </w:p>
    <w:p w14:paraId="5A95A400" w14:textId="39C16932" w:rsidR="00E37DC5" w:rsidRDefault="00E37DC5" w:rsidP="00A30871">
      <w:pPr>
        <w:jc w:val="center"/>
      </w:pPr>
    </w:p>
    <w:p w14:paraId="4BED6ACC" w14:textId="6E26E075" w:rsidR="00E37DC5" w:rsidRDefault="00E37DC5" w:rsidP="00A30871">
      <w:pPr>
        <w:jc w:val="center"/>
      </w:pPr>
    </w:p>
    <w:p w14:paraId="647DEC3A" w14:textId="4DDC537F" w:rsidR="00E37DC5" w:rsidRDefault="00E37DC5" w:rsidP="00A30871">
      <w:pPr>
        <w:jc w:val="center"/>
      </w:pPr>
    </w:p>
    <w:p w14:paraId="187C1498" w14:textId="6B2EBC72" w:rsidR="00E37DC5" w:rsidRDefault="00E37DC5" w:rsidP="00A30871">
      <w:pPr>
        <w:jc w:val="center"/>
      </w:pPr>
    </w:p>
    <w:p w14:paraId="7B004836" w14:textId="54DF47E9" w:rsidR="00E37DC5" w:rsidRDefault="00E37DC5" w:rsidP="00A30871">
      <w:pPr>
        <w:jc w:val="center"/>
      </w:pPr>
    </w:p>
    <w:p w14:paraId="14D69F12" w14:textId="77777777" w:rsidR="00E37DC5" w:rsidRDefault="00E37DC5" w:rsidP="00A30871">
      <w:pPr>
        <w:jc w:val="center"/>
      </w:pPr>
    </w:p>
    <w:sectPr w:rsidR="00E37DC5" w:rsidSect="004B0191">
      <w:pgSz w:w="15840" w:h="12240" w:orient="landscape"/>
      <w:pgMar w:top="96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8086B"/>
    <w:multiLevelType w:val="hybridMultilevel"/>
    <w:tmpl w:val="3B42D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215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50"/>
    <w:rsid w:val="00005E32"/>
    <w:rsid w:val="00033674"/>
    <w:rsid w:val="000900CB"/>
    <w:rsid w:val="00165165"/>
    <w:rsid w:val="001B3F4F"/>
    <w:rsid w:val="001D70D2"/>
    <w:rsid w:val="001F5105"/>
    <w:rsid w:val="0020363C"/>
    <w:rsid w:val="00207A39"/>
    <w:rsid w:val="002A3D88"/>
    <w:rsid w:val="002F102E"/>
    <w:rsid w:val="00324EBA"/>
    <w:rsid w:val="003276D0"/>
    <w:rsid w:val="003A133C"/>
    <w:rsid w:val="003A6BC8"/>
    <w:rsid w:val="00483320"/>
    <w:rsid w:val="004B0191"/>
    <w:rsid w:val="00525990"/>
    <w:rsid w:val="00673737"/>
    <w:rsid w:val="006B34F0"/>
    <w:rsid w:val="00704C78"/>
    <w:rsid w:val="007F3F09"/>
    <w:rsid w:val="00806F3B"/>
    <w:rsid w:val="00811879"/>
    <w:rsid w:val="008D227C"/>
    <w:rsid w:val="009148AE"/>
    <w:rsid w:val="009551A1"/>
    <w:rsid w:val="00A30871"/>
    <w:rsid w:val="00A3780B"/>
    <w:rsid w:val="00A86E50"/>
    <w:rsid w:val="00AA4811"/>
    <w:rsid w:val="00AB63BF"/>
    <w:rsid w:val="00B16E4B"/>
    <w:rsid w:val="00B27D1F"/>
    <w:rsid w:val="00B7346F"/>
    <w:rsid w:val="00B8551A"/>
    <w:rsid w:val="00C0265D"/>
    <w:rsid w:val="00C465C9"/>
    <w:rsid w:val="00C5642A"/>
    <w:rsid w:val="00C72252"/>
    <w:rsid w:val="00CA5FC5"/>
    <w:rsid w:val="00CD527D"/>
    <w:rsid w:val="00D05D3E"/>
    <w:rsid w:val="00E3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92BBE"/>
  <w15:chartTrackingRefBased/>
  <w15:docId w15:val="{A1A2273E-899B-4F5A-A180-15A9853D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4B0191"/>
    <w:rPr>
      <w:rFonts w:ascii="Arial" w:eastAsia="Arial" w:hAnsi="Arial" w:cs="Arial"/>
      <w:b/>
      <w:bCs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B0191"/>
    <w:rPr>
      <w:rFonts w:ascii="Arial" w:eastAsia="Arial" w:hAnsi="Arial" w:cs="Arial"/>
      <w:b/>
      <w:bCs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respaldo%20ocervantes\Documents\UNIDAD%20DE%20TRANSPARENCIA\transparencia\PNT-Unidad%20Transparencia%202023\2doTrimestre%20UT2023\Informe%20Trimestral%202T2023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respaldo%20ocervantes\Documents\UNIDAD%20DE%20TRANSPARENCIA\transparencia\PNT-Unidad%20Transparencia%202023\2doTrimestre%20UT2023\Informe%20Trimestral%202T2023.xls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respaldo%20ocervantes\Documents\UNIDAD%20DE%20TRANSPARENCIA\transparencia\PNT-Unidad%20Transparencia%202023\2doTrimestre%20UT2023\Informe%20Trimestral%202T2023.xls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respaldo%20ocervantes\Documents\UNIDAD%20DE%20TRANSPARENCIA\transparencia\PNT-Unidad%20Transparencia%202023\2doTrimestre%20UT2023\Informe%20Trimestral%202T2023.xls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respaldo%20ocervantes\Documents\UNIDAD%20DE%20TRANSPARENCIA\transparencia\PNT-Unidad%20Transparencia%202023\2doTrimestre%20UT2023\Informe%20Trimestral%202T2023.xls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>
                <a:effectLst/>
              </a:rPr>
              <a:t>Solicitudes de Información por Tipo de Solicitud</a:t>
            </a:r>
            <a:endParaRPr lang="es-MX">
              <a:effectLst/>
            </a:endParaRPr>
          </a:p>
          <a:p>
            <a:pPr>
              <a:defRPr/>
            </a:pPr>
            <a:r>
              <a:rPr lang="en-US" sz="1800" b="1" i="0" baseline="0">
                <a:effectLst/>
              </a:rPr>
              <a:t>Segundo Trimestre 2023</a:t>
            </a:r>
            <a:endParaRPr lang="es-MX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solidFill>
              <a:srgbClr val="C00000"/>
            </a:solidFill>
            <a:ln>
              <a:solidFill>
                <a:srgbClr val="C00000"/>
              </a:solidFill>
            </a:ln>
            <a:effectLst/>
            <a:sp3d>
              <a:contourClr>
                <a:srgbClr val="C00000"/>
              </a:contourClr>
            </a:sp3d>
          </c:spPr>
          <c:invertIfNegative val="0"/>
          <c:cat>
            <c:strRef>
              <c:f>'Tipo de Solicitud'!$A$1:$A$2</c:f>
              <c:strCache>
                <c:ptCount val="2"/>
                <c:pt idx="0">
                  <c:v>Solicitudes de Información Pública</c:v>
                </c:pt>
                <c:pt idx="1">
                  <c:v>Solicitutudes de Derechos ARCOP</c:v>
                </c:pt>
              </c:strCache>
            </c:strRef>
          </c:cat>
          <c:val>
            <c:numRef>
              <c:f>'Tipo de Solicitud'!$B$1:$B$2</c:f>
              <c:numCache>
                <c:formatCode>General</c:formatCode>
                <c:ptCount val="2"/>
                <c:pt idx="0">
                  <c:v>8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27-43A7-AD6B-6466890BA7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19967040"/>
        <c:axId val="1719983264"/>
        <c:axId val="0"/>
      </c:bar3DChart>
      <c:catAx>
        <c:axId val="17199670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719983264"/>
        <c:crosses val="autoZero"/>
        <c:auto val="1"/>
        <c:lblAlgn val="ctr"/>
        <c:lblOffset val="100"/>
        <c:noMultiLvlLbl val="0"/>
      </c:catAx>
      <c:valAx>
        <c:axId val="1719983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71996704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800" b="1" i="0" baseline="0">
                <a:effectLst/>
              </a:rPr>
              <a:t>Solicitudes de Información Atendidas</a:t>
            </a:r>
            <a:endParaRPr lang="es-MX">
              <a:effectLst/>
            </a:endParaRPr>
          </a:p>
          <a:p>
            <a:pPr>
              <a:defRPr/>
            </a:pPr>
            <a:r>
              <a:rPr lang="es-MX" sz="1800" b="1" i="0" baseline="0">
                <a:effectLst/>
              </a:rPr>
              <a:t>Segundo Trimestre 2023</a:t>
            </a:r>
            <a:endParaRPr lang="es-MX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solidFill>
              <a:srgbClr val="C00000"/>
            </a:solidFill>
            <a:ln>
              <a:solidFill>
                <a:srgbClr val="C00000"/>
              </a:solidFill>
            </a:ln>
            <a:effectLst/>
            <a:sp3d>
              <a:contourClr>
                <a:srgbClr val="C00000"/>
              </a:contourClr>
            </a:sp3d>
          </c:spPr>
          <c:invertIfNegative val="0"/>
          <c:cat>
            <c:strRef>
              <c:f>'Solicitudes atendidas'!$A$1:$A$3</c:f>
              <c:strCache>
                <c:ptCount val="3"/>
                <c:pt idx="0">
                  <c:v>Total de Solicitudes Recibidas</c:v>
                </c:pt>
                <c:pt idx="1">
                  <c:v>Solicitudes Atendidas</c:v>
                </c:pt>
                <c:pt idx="2">
                  <c:v>Solicitudes No atendidas</c:v>
                </c:pt>
              </c:strCache>
            </c:strRef>
          </c:cat>
          <c:val>
            <c:numRef>
              <c:f>'Solicitudes atendidas'!$B$1:$B$3</c:f>
              <c:numCache>
                <c:formatCode>General</c:formatCode>
                <c:ptCount val="3"/>
                <c:pt idx="0">
                  <c:v>8</c:v>
                </c:pt>
                <c:pt idx="1">
                  <c:v>8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06-4C73-B728-06087EBE38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19977024"/>
        <c:axId val="1719986592"/>
        <c:axId val="0"/>
      </c:bar3DChart>
      <c:catAx>
        <c:axId val="17199770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1719986592"/>
        <c:crosses val="autoZero"/>
        <c:auto val="1"/>
        <c:lblAlgn val="ctr"/>
        <c:lblOffset val="100"/>
        <c:noMultiLvlLbl val="0"/>
      </c:catAx>
      <c:valAx>
        <c:axId val="1719986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71997702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600" b="1">
                <a:latin typeface="Arial" panose="020B0604020202020204" pitchFamily="34" charset="0"/>
                <a:cs typeface="Arial" panose="020B0604020202020204" pitchFamily="34" charset="0"/>
              </a:rPr>
              <a:t>Solicitudes de Información</a:t>
            </a:r>
            <a:r>
              <a:rPr lang="en-US" sz="1600" b="1" baseline="0">
                <a:latin typeface="Arial" panose="020B0604020202020204" pitchFamily="34" charset="0"/>
                <a:cs typeface="Arial" panose="020B0604020202020204" pitchFamily="34" charset="0"/>
              </a:rPr>
              <a:t> Recibidas por Mes</a:t>
            </a:r>
          </a:p>
          <a:p>
            <a:pPr>
              <a:defRPr/>
            </a:pPr>
            <a:r>
              <a:rPr lang="en-US" sz="1600" b="1" baseline="0">
                <a:latin typeface="Arial" panose="020B0604020202020204" pitchFamily="34" charset="0"/>
                <a:cs typeface="Arial" panose="020B0604020202020204" pitchFamily="34" charset="0"/>
              </a:rPr>
              <a:t>Segundo Trimestre 2023</a:t>
            </a:r>
            <a:endParaRPr lang="en-US" sz="1600" b="1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C00000"/>
            </a:solidFill>
            <a:ln>
              <a:solidFill>
                <a:srgbClr val="C0000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'Recibidas por mes'!$A$1:$A$4</c:f>
              <c:strCache>
                <c:ptCount val="4"/>
                <c:pt idx="0">
                  <c:v>Abril</c:v>
                </c:pt>
                <c:pt idx="1">
                  <c:v>Mayo</c:v>
                </c:pt>
                <c:pt idx="2">
                  <c:v>Junio</c:v>
                </c:pt>
                <c:pt idx="3">
                  <c:v>Total de solicitudes recibidas</c:v>
                </c:pt>
              </c:strCache>
            </c:strRef>
          </c:cat>
          <c:val>
            <c:numRef>
              <c:f>'Recibidas por mes'!$B$1:$B$4</c:f>
              <c:numCache>
                <c:formatCode>General</c:formatCode>
                <c:ptCount val="4"/>
                <c:pt idx="0">
                  <c:v>2</c:v>
                </c:pt>
                <c:pt idx="1">
                  <c:v>5</c:v>
                </c:pt>
                <c:pt idx="2">
                  <c:v>1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3C-4733-BED8-173A4CD56C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659300416"/>
        <c:axId val="1659298752"/>
      </c:barChart>
      <c:catAx>
        <c:axId val="16593004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1659298752"/>
        <c:crosses val="autoZero"/>
        <c:auto val="1"/>
        <c:lblAlgn val="ctr"/>
        <c:lblOffset val="100"/>
        <c:noMultiLvlLbl val="0"/>
      </c:catAx>
      <c:valAx>
        <c:axId val="16592987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659300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s-MX" sz="1800" b="1">
                <a:latin typeface="Arial" panose="020B0604020202020204" pitchFamily="34" charset="0"/>
                <a:cs typeface="Arial" panose="020B0604020202020204" pitchFamily="34" charset="0"/>
              </a:rPr>
              <a:t>Solicitudes</a:t>
            </a:r>
            <a:r>
              <a:rPr lang="es-MX" sz="1800" b="1" baseline="0">
                <a:latin typeface="Arial" panose="020B0604020202020204" pitchFamily="34" charset="0"/>
                <a:cs typeface="Arial" panose="020B0604020202020204" pitchFamily="34" charset="0"/>
              </a:rPr>
              <a:t> de Información por Tipo de Respuesta</a:t>
            </a:r>
          </a:p>
          <a:p>
            <a:pPr>
              <a:defRPr sz="1800" b="1">
                <a:latin typeface="Arial" panose="020B0604020202020204" pitchFamily="34" charset="0"/>
                <a:cs typeface="Arial" panose="020B0604020202020204" pitchFamily="34" charset="0"/>
              </a:defRPr>
            </a:pPr>
            <a:r>
              <a:rPr lang="es-MX" sz="1800" b="1" baseline="0">
                <a:latin typeface="Arial" panose="020B0604020202020204" pitchFamily="34" charset="0"/>
                <a:cs typeface="Arial" panose="020B0604020202020204" pitchFamily="34" charset="0"/>
              </a:rPr>
              <a:t>Segundo Trimestre 2023</a:t>
            </a:r>
            <a:endParaRPr lang="es-MX" sz="1800" b="1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C00000"/>
            </a:solidFill>
            <a:ln>
              <a:solidFill>
                <a:srgbClr val="C0000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'Tipo de respuesta'!$A$1:$A$12</c:f>
              <c:strCache>
                <c:ptCount val="12"/>
                <c:pt idx="0">
                  <c:v>Total de Solicitudes de Información</c:v>
                </c:pt>
                <c:pt idx="1">
                  <c:v>Entrega de información vía PNT</c:v>
                </c:pt>
                <c:pt idx="2">
                  <c:v>Información disponible vía internet</c:v>
                </c:pt>
                <c:pt idx="3">
                  <c:v>Información parcialmente disponible</c:v>
                </c:pt>
                <c:pt idx="4">
                  <c:v>Incompetencia</c:v>
                </c:pt>
                <c:pt idx="5">
                  <c:v>Notoria Incompetencia</c:v>
                </c:pt>
                <c:pt idx="6">
                  <c:v>Solicitud improcedente</c:v>
                </c:pt>
                <c:pt idx="7">
                  <c:v>Información confidencial</c:v>
                </c:pt>
                <c:pt idx="8">
                  <c:v>Información inexistente</c:v>
                </c:pt>
                <c:pt idx="9">
                  <c:v>Información reservada</c:v>
                </c:pt>
                <c:pt idx="10">
                  <c:v>Requerimiento de Información adicional por ser ambigua o incompleta</c:v>
                </c:pt>
                <c:pt idx="11">
                  <c:v>Notificación de disponibilidad de respuesta, pendiente de acreditación de identidad</c:v>
                </c:pt>
              </c:strCache>
            </c:strRef>
          </c:cat>
          <c:val>
            <c:numRef>
              <c:f>'Tipo de respuesta'!$B$1:$B$12</c:f>
              <c:numCache>
                <c:formatCode>General</c:formatCode>
                <c:ptCount val="12"/>
                <c:pt idx="0">
                  <c:v>8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6A-4E38-93A2-295E850CD2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659282528"/>
        <c:axId val="1659270048"/>
      </c:barChart>
      <c:catAx>
        <c:axId val="16592825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1659270048"/>
        <c:crosses val="autoZero"/>
        <c:auto val="1"/>
        <c:lblAlgn val="ctr"/>
        <c:lblOffset val="100"/>
        <c:noMultiLvlLbl val="0"/>
      </c:catAx>
      <c:valAx>
        <c:axId val="16592700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6592825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600" b="1">
                <a:latin typeface="Arial" panose="020B0604020202020204" pitchFamily="34" charset="0"/>
                <a:cs typeface="Arial" panose="020B0604020202020204" pitchFamily="34" charset="0"/>
              </a:rPr>
              <a:t>Solicitudes</a:t>
            </a:r>
            <a:r>
              <a:rPr lang="es-MX" sz="1600" b="1" baseline="0">
                <a:latin typeface="Arial" panose="020B0604020202020204" pitchFamily="34" charset="0"/>
                <a:cs typeface="Arial" panose="020B0604020202020204" pitchFamily="34" charset="0"/>
              </a:rPr>
              <a:t> de Información por Género</a:t>
            </a:r>
          </a:p>
          <a:p>
            <a:pPr>
              <a:defRPr/>
            </a:pPr>
            <a:r>
              <a:rPr lang="es-MX" sz="1600" b="1" baseline="0">
                <a:latin typeface="Arial" panose="020B0604020202020204" pitchFamily="34" charset="0"/>
                <a:cs typeface="Arial" panose="020B0604020202020204" pitchFamily="34" charset="0"/>
              </a:rPr>
              <a:t>Segundo Trimestre 2023</a:t>
            </a:r>
            <a:endParaRPr lang="es-MX" sz="1600" b="1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C00000"/>
            </a:solidFill>
            <a:ln>
              <a:solidFill>
                <a:srgbClr val="C0000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'Por género'!$A$1:$A$4</c:f>
              <c:strCache>
                <c:ptCount val="4"/>
                <c:pt idx="0">
                  <c:v>Total de Solicitudes</c:v>
                </c:pt>
                <c:pt idx="1">
                  <c:v>Mujer</c:v>
                </c:pt>
                <c:pt idx="2">
                  <c:v>Hombre</c:v>
                </c:pt>
                <c:pt idx="3">
                  <c:v>Sin Identificar</c:v>
                </c:pt>
              </c:strCache>
            </c:strRef>
          </c:cat>
          <c:val>
            <c:numRef>
              <c:f>'Por género'!$B$1:$B$4</c:f>
              <c:numCache>
                <c:formatCode>General</c:formatCode>
                <c:ptCount val="4"/>
                <c:pt idx="0">
                  <c:v>8</c:v>
                </c:pt>
                <c:pt idx="1">
                  <c:v>6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2E9-4816-8D95-BFB117E9D7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719229392"/>
        <c:axId val="1719231888"/>
      </c:barChart>
      <c:catAx>
        <c:axId val="17192293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1719231888"/>
        <c:crosses val="autoZero"/>
        <c:auto val="1"/>
        <c:lblAlgn val="ctr"/>
        <c:lblOffset val="100"/>
        <c:noMultiLvlLbl val="0"/>
      </c:catAx>
      <c:valAx>
        <c:axId val="17192318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7192293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0F115-177F-4B92-ABF2-1602B546A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1522</TotalTime>
  <Pages>5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fidum mxl</dc:creator>
  <cp:keywords/>
  <dc:description/>
  <cp:lastModifiedBy>fidum mxl</cp:lastModifiedBy>
  <cp:revision>42</cp:revision>
  <dcterms:created xsi:type="dcterms:W3CDTF">2022-02-25T00:10:00Z</dcterms:created>
  <dcterms:modified xsi:type="dcterms:W3CDTF">2023-07-06T18:50:00Z</dcterms:modified>
</cp:coreProperties>
</file>